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180E" w14:textId="77777777" w:rsidR="0070625E" w:rsidRPr="00331429" w:rsidRDefault="0070625E" w:rsidP="00B310E8">
      <w:pPr>
        <w:rPr>
          <w:rFonts w:ascii="Sylfaen" w:hAnsi="Sylfaen"/>
          <w:b/>
          <w:sz w:val="20"/>
          <w:szCs w:val="20"/>
          <w:lang w:val="hy-AM"/>
        </w:rPr>
      </w:pPr>
      <w:bookmarkStart w:id="0" w:name="_GoBack"/>
      <w:bookmarkEnd w:id="0"/>
    </w:p>
    <w:p w14:paraId="3FADA7B4" w14:textId="77777777" w:rsidR="009D625C" w:rsidRPr="00331429" w:rsidRDefault="009D625C" w:rsidP="009D625C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331429">
        <w:rPr>
          <w:rFonts w:ascii="Sylfaen" w:hAnsi="Sylfaen"/>
          <w:b/>
          <w:sz w:val="20"/>
          <w:szCs w:val="20"/>
          <w:lang w:val="hy-AM"/>
        </w:rPr>
        <w:t xml:space="preserve">ՄԱՅՐԵՆԻԻ , ՀԱՅՈՑ ԼԵԶՎԻ ԵՎ ԳՐԱԿԱՆՈՒԹՅԱՆ </w:t>
      </w:r>
    </w:p>
    <w:p w14:paraId="04077D56" w14:textId="77777777" w:rsidR="0070625E" w:rsidRPr="00331429" w:rsidRDefault="0070625E" w:rsidP="0070625E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331429">
        <w:rPr>
          <w:rFonts w:ascii="Sylfaen" w:hAnsi="Sylfaen"/>
          <w:b/>
          <w:sz w:val="20"/>
          <w:szCs w:val="20"/>
          <w:lang w:val="hy-AM"/>
        </w:rPr>
        <w:t>ԽՈՐՀՐԴԱՏՎՈՒԹՅՈՒՆՆԵՐԻ ԺԱՄԱՆԱԿՑՈՒՅՑ</w:t>
      </w:r>
      <w:r w:rsidR="00B310E8" w:rsidRPr="00331429">
        <w:rPr>
          <w:rFonts w:ascii="Sylfaen" w:hAnsi="Sylfaen"/>
          <w:b/>
          <w:sz w:val="20"/>
          <w:szCs w:val="20"/>
          <w:lang w:val="hy-AM"/>
        </w:rPr>
        <w:t xml:space="preserve"> </w:t>
      </w:r>
    </w:p>
    <w:p w14:paraId="2E5FF0A9" w14:textId="77777777" w:rsidR="00DE49F8" w:rsidRPr="00331429" w:rsidRDefault="00DE49F8" w:rsidP="00DE49F8">
      <w:pPr>
        <w:rPr>
          <w:rFonts w:ascii="Sylfaen" w:hAnsi="Sylfaen"/>
          <w:b/>
          <w:sz w:val="20"/>
          <w:szCs w:val="20"/>
          <w:lang w:val="hy-AM"/>
        </w:rPr>
      </w:pPr>
      <w:r w:rsidRPr="00331429">
        <w:rPr>
          <w:rFonts w:ascii="Sylfaen" w:hAnsi="Sylfaen"/>
          <w:b/>
          <w:sz w:val="20"/>
          <w:szCs w:val="20"/>
          <w:lang w:val="hy-AM"/>
        </w:rPr>
        <w:t>Բոլոր խորհրդատվությունները լինելու են իրենց դասասենյակներում:</w:t>
      </w:r>
    </w:p>
    <w:p w14:paraId="31A04183" w14:textId="77777777" w:rsidR="004164AF" w:rsidRPr="00331429" w:rsidRDefault="004164AF" w:rsidP="00B310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ylfaen" w:hAnsi="Sylfaen"/>
          <w:color w:val="000000"/>
          <w:sz w:val="20"/>
          <w:szCs w:val="20"/>
          <w:lang w:val="hy-AM"/>
        </w:rPr>
      </w:pPr>
    </w:p>
    <w:tbl>
      <w:tblPr>
        <w:tblStyle w:val="a0"/>
        <w:tblW w:w="10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2296"/>
        <w:gridCol w:w="2296"/>
        <w:gridCol w:w="1710"/>
        <w:gridCol w:w="1610"/>
      </w:tblGrid>
      <w:tr w:rsidR="00DE737B" w:rsidRPr="00331429" w14:paraId="2FBD39FA" w14:textId="77777777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E0851" w14:textId="77777777" w:rsidR="00DE737B" w:rsidRPr="00331429" w:rsidRDefault="001531B0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"/>
                <w:id w:val="-370376211"/>
              </w:sdtPr>
              <w:sdtEndPr/>
              <w:sdtContent>
                <w:r w:rsidR="00DE737B" w:rsidRPr="00331429">
                  <w:rPr>
                    <w:rFonts w:ascii="Sylfaen" w:eastAsia="Tahoma" w:hAnsi="Sylfaen" w:cs="Tahoma"/>
                    <w:color w:val="000000"/>
                    <w:sz w:val="20"/>
                    <w:szCs w:val="20"/>
                  </w:rPr>
                  <w:t>Ուսուցիչ</w:t>
                </w:r>
              </w:sdtContent>
            </w:sdt>
          </w:p>
        </w:tc>
        <w:tc>
          <w:tcPr>
            <w:tcW w:w="2296" w:type="dxa"/>
            <w:vAlign w:val="center"/>
          </w:tcPr>
          <w:p w14:paraId="0B920171" w14:textId="77777777" w:rsidR="00DE737B" w:rsidRPr="00331429" w:rsidRDefault="001531B0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0"/>
                <w:id w:val="1326324959"/>
              </w:sdtPr>
              <w:sdtEndPr/>
              <w:sdtContent>
                <w:r w:rsidR="00DE737B" w:rsidRPr="00331429">
                  <w:rPr>
                    <w:rFonts w:ascii="Sylfaen" w:eastAsia="Tahoma" w:hAnsi="Sylfaen" w:cs="Tahoma"/>
                    <w:color w:val="000000"/>
                    <w:sz w:val="20"/>
                    <w:szCs w:val="20"/>
                  </w:rPr>
                  <w:t>Դասարան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E02D2" w14:textId="77777777" w:rsidR="00DE737B" w:rsidRPr="00331429" w:rsidRDefault="001531B0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"/>
                <w:id w:val="-971977277"/>
              </w:sdtPr>
              <w:sdtEndPr/>
              <w:sdtContent>
                <w:r w:rsidR="00DE737B" w:rsidRPr="00331429">
                  <w:rPr>
                    <w:rFonts w:ascii="Sylfaen" w:eastAsia="Tahoma" w:hAnsi="Sylfaen" w:cs="Tahoma"/>
                    <w:color w:val="000000"/>
                    <w:sz w:val="20"/>
                    <w:szCs w:val="20"/>
                  </w:rPr>
                  <w:t>Օր</w:t>
                </w:r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F2A05" w14:textId="77777777" w:rsidR="00DE737B" w:rsidRPr="00331429" w:rsidRDefault="001531B0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"/>
                <w:id w:val="502090799"/>
              </w:sdtPr>
              <w:sdtEndPr/>
              <w:sdtContent>
                <w:r w:rsidR="00DE737B" w:rsidRPr="00331429">
                  <w:rPr>
                    <w:rFonts w:ascii="Sylfaen" w:eastAsia="Tahoma" w:hAnsi="Sylfaen" w:cs="Tahoma"/>
                    <w:color w:val="000000"/>
                    <w:sz w:val="20"/>
                    <w:szCs w:val="20"/>
                  </w:rPr>
                  <w:t>Ժամ</w:t>
                </w:r>
              </w:sdtContent>
            </w:sdt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C0C35" w14:textId="77777777" w:rsidR="00DE737B" w:rsidRPr="00331429" w:rsidRDefault="00DE49F8" w:rsidP="00DE4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</w:pPr>
            <w:r w:rsidRPr="00331429">
              <w:rPr>
                <w:rFonts w:ascii="Sylfaen" w:eastAsia="Tahoma" w:hAnsi="Sylfaen" w:cs="Tahoma"/>
                <w:color w:val="000000"/>
                <w:sz w:val="20"/>
                <w:szCs w:val="20"/>
                <w:lang w:val="hy-AM"/>
              </w:rPr>
              <w:t xml:space="preserve">Առկա </w:t>
            </w:r>
            <w:r w:rsidR="00371BDF" w:rsidRPr="00331429">
              <w:rPr>
                <w:rFonts w:ascii="Sylfaen" w:eastAsia="Tahoma" w:hAnsi="Sylfaen" w:cs="Tahoma"/>
                <w:color w:val="000000"/>
                <w:sz w:val="20"/>
                <w:szCs w:val="20"/>
                <w:lang w:val="hy-AM"/>
              </w:rPr>
              <w:t>հեռավար</w:t>
            </w:r>
          </w:p>
        </w:tc>
      </w:tr>
      <w:tr w:rsidR="00331429" w:rsidRPr="00331429" w14:paraId="655AC37E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5F4E1" w14:textId="57967BFE" w:rsidR="00331429" w:rsidRPr="00331429" w:rsidRDefault="0033142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Times New Roman"/>
                <w:color w:val="000000"/>
                <w:sz w:val="20"/>
                <w:szCs w:val="20"/>
                <w:lang w:val="hy-AM"/>
              </w:rPr>
            </w:pPr>
            <w:r w:rsidRPr="00331429">
              <w:rPr>
                <w:rFonts w:ascii="Sylfaen" w:eastAsia="Merriweather" w:hAnsi="Sylfaen" w:cs="Times New Roman"/>
                <w:color w:val="000000"/>
                <w:sz w:val="20"/>
                <w:szCs w:val="20"/>
                <w:lang w:val="hy-AM"/>
              </w:rPr>
              <w:t>Մանուկյան Թ</w:t>
            </w:r>
            <w:r w:rsidRPr="00331429">
              <w:rPr>
                <w:rFonts w:ascii="Times New Roman" w:eastAsia="Merriweather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14:paraId="2770130A" w14:textId="17AA3BEF" w:rsidR="00331429" w:rsidRPr="00331429" w:rsidRDefault="00331429" w:rsidP="00DE737B">
            <w:pPr>
              <w:jc w:val="center"/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</w:pPr>
            <w:r w:rsidRPr="00331429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Pr="00331429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71C0F" w14:textId="4D4F139B" w:rsidR="00331429" w:rsidRPr="00331429" w:rsidRDefault="00331429" w:rsidP="00DE737B">
            <w:pPr>
              <w:jc w:val="center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23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06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C327B" w14:textId="19872779" w:rsidR="00331429" w:rsidRPr="00331429" w:rsidRDefault="00331429" w:rsidP="00DE737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/>
                <w:sz w:val="20"/>
                <w:szCs w:val="20"/>
                <w:lang w:val="hy-AM"/>
              </w:rPr>
              <w:t>9։00-10։30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97A03" w14:textId="34B13AC9" w:rsidR="00331429" w:rsidRPr="00331429" w:rsidRDefault="0033142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</w:pPr>
            <w:r w:rsidRPr="00331429"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  <w:t>առկա</w:t>
            </w:r>
          </w:p>
        </w:tc>
      </w:tr>
      <w:tr w:rsidR="00331429" w:rsidRPr="00331429" w14:paraId="54687BC5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AA318" w14:textId="77777777" w:rsidR="00331429" w:rsidRPr="00331429" w:rsidRDefault="0033142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411FC641" w14:textId="78A5B8A0" w:rsidR="00331429" w:rsidRPr="00331429" w:rsidRDefault="00331429" w:rsidP="00DE737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Pr="00331429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59316" w14:textId="2806C00F" w:rsidR="00331429" w:rsidRPr="00331429" w:rsidRDefault="00331429" w:rsidP="00DE737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23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06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8AD47" w14:textId="0A553B65" w:rsidR="00331429" w:rsidRPr="00331429" w:rsidRDefault="00331429" w:rsidP="00DE737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1429">
              <w:rPr>
                <w:rFonts w:ascii="Sylfaen" w:hAnsi="Sylfaen"/>
                <w:sz w:val="20"/>
                <w:szCs w:val="20"/>
                <w:lang w:val="hy-AM"/>
              </w:rPr>
              <w:t>10։30-12։00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C410E" w14:textId="6C551116" w:rsidR="00331429" w:rsidRPr="00331429" w:rsidRDefault="0033142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</w:pPr>
            <w:r w:rsidRPr="00331429"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  <w:t>առկա</w:t>
            </w:r>
          </w:p>
        </w:tc>
      </w:tr>
      <w:tr w:rsidR="00DE737B" w:rsidRPr="00331429" w14:paraId="0FC50C2E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7DD3F" w14:textId="1E9BC93B" w:rsidR="00DE737B" w:rsidRPr="00331429" w:rsidRDefault="0033142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</w:pPr>
            <w:r w:rsidRPr="00331429"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  <w:t>Սարգսյան Հ</w:t>
            </w:r>
            <w:r w:rsidRPr="00331429">
              <w:rPr>
                <w:rFonts w:ascii="Times New Roman" w:eastAsia="Merriweather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96" w:type="dxa"/>
            <w:vAlign w:val="center"/>
          </w:tcPr>
          <w:p w14:paraId="5B9FAF0A" w14:textId="74C4F23C" w:rsidR="00DE737B" w:rsidRPr="00331429" w:rsidRDefault="00F25752" w:rsidP="00DE737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Pr="00331429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90489" w14:textId="77777777" w:rsidR="00DE737B" w:rsidRPr="00331429" w:rsidRDefault="00331429" w:rsidP="00DE737B">
            <w:pPr>
              <w:jc w:val="center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23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06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25</w:t>
            </w:r>
          </w:p>
          <w:p w14:paraId="180AF039" w14:textId="2AC3FF64" w:rsidR="00331429" w:rsidRPr="00331429" w:rsidRDefault="00331429" w:rsidP="00DE737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24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06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5E795" w14:textId="77777777" w:rsidR="00DE737B" w:rsidRPr="00331429" w:rsidRDefault="00331429" w:rsidP="00BF028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/>
                <w:sz w:val="20"/>
                <w:szCs w:val="20"/>
                <w:lang w:val="hy-AM"/>
              </w:rPr>
              <w:t>9։00-10։30</w:t>
            </w:r>
          </w:p>
          <w:p w14:paraId="76AE6929" w14:textId="0231F89A" w:rsidR="00331429" w:rsidRPr="00331429" w:rsidRDefault="00331429" w:rsidP="00BF0288">
            <w:pPr>
              <w:jc w:val="center"/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331429">
              <w:rPr>
                <w:rFonts w:ascii="Sylfaen" w:hAnsi="Sylfaen"/>
                <w:sz w:val="20"/>
                <w:szCs w:val="20"/>
                <w:lang w:val="hy-AM"/>
              </w:rPr>
              <w:t>9։00-10։30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114B1" w14:textId="0663A744" w:rsidR="00DE737B" w:rsidRPr="00331429" w:rsidRDefault="0033142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</w:pPr>
            <w:r w:rsidRPr="00331429"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  <w:t>առկա</w:t>
            </w:r>
          </w:p>
          <w:p w14:paraId="1C053B6A" w14:textId="1ABDDF76" w:rsidR="00331429" w:rsidRPr="00331429" w:rsidRDefault="0033142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</w:pPr>
            <w:r w:rsidRPr="00331429"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  <w:t>առկա</w:t>
            </w:r>
          </w:p>
        </w:tc>
      </w:tr>
      <w:tr w:rsidR="00DE737B" w:rsidRPr="00331429" w14:paraId="58D153D5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0FCCE" w14:textId="77777777" w:rsidR="00DE737B" w:rsidRPr="00331429" w:rsidRDefault="00DE737B" w:rsidP="00DE737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A9F383D" w14:textId="49462BD9" w:rsidR="00DE737B" w:rsidRPr="00331429" w:rsidRDefault="00331429" w:rsidP="00DE737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  <w:r w:rsidRPr="00331429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4A12F" w14:textId="77777777" w:rsidR="00331429" w:rsidRPr="00331429" w:rsidRDefault="00331429" w:rsidP="00331429">
            <w:pPr>
              <w:jc w:val="center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23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06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25</w:t>
            </w:r>
          </w:p>
          <w:p w14:paraId="393D47FD" w14:textId="07484DFC" w:rsidR="00DE737B" w:rsidRPr="00331429" w:rsidRDefault="00331429" w:rsidP="0033142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24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06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D8222" w14:textId="77777777" w:rsidR="00DE737B" w:rsidRPr="00331429" w:rsidRDefault="00331429" w:rsidP="00BF028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/>
                <w:sz w:val="20"/>
                <w:szCs w:val="20"/>
                <w:lang w:val="hy-AM"/>
              </w:rPr>
              <w:t>10։30-12։00</w:t>
            </w:r>
          </w:p>
          <w:p w14:paraId="7EFF87DA" w14:textId="32862752" w:rsidR="00331429" w:rsidRPr="00331429" w:rsidRDefault="00331429" w:rsidP="00BF028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1429">
              <w:rPr>
                <w:rFonts w:ascii="Sylfaen" w:hAnsi="Sylfaen"/>
                <w:sz w:val="20"/>
                <w:szCs w:val="20"/>
                <w:lang w:val="hy-AM"/>
              </w:rPr>
              <w:t>10։30-12։00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C64CD" w14:textId="77777777" w:rsidR="00331429" w:rsidRPr="00331429" w:rsidRDefault="00331429" w:rsidP="00331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</w:pPr>
            <w:r w:rsidRPr="00331429"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  <w:t>առկա</w:t>
            </w:r>
          </w:p>
          <w:p w14:paraId="2C0BB952" w14:textId="4673CEA2" w:rsidR="00DE737B" w:rsidRPr="00331429" w:rsidRDefault="00331429" w:rsidP="00331429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</w:pPr>
            <w:r w:rsidRPr="00331429"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  <w:t>առկա</w:t>
            </w:r>
          </w:p>
        </w:tc>
      </w:tr>
      <w:tr w:rsidR="00DE737B" w:rsidRPr="00331429" w14:paraId="0608C64A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9F26F" w14:textId="77777777" w:rsidR="00DE737B" w:rsidRPr="00331429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4268748" w14:textId="3FB60705" w:rsidR="00DE737B" w:rsidRPr="00331429" w:rsidRDefault="00331429" w:rsidP="00DE737B">
            <w:pPr>
              <w:jc w:val="center"/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</w:pPr>
            <w:bookmarkStart w:id="1" w:name="_Hlk200372118"/>
            <w:r w:rsidRPr="00331429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  <w:r w:rsidRPr="00331429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5</w:t>
            </w:r>
            <w:bookmarkEnd w:id="1"/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48214" w14:textId="77777777" w:rsidR="00331429" w:rsidRPr="00331429" w:rsidRDefault="00331429" w:rsidP="00331429">
            <w:pPr>
              <w:jc w:val="center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23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06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25</w:t>
            </w:r>
          </w:p>
          <w:p w14:paraId="6520B1D7" w14:textId="085F28B0" w:rsidR="00DE737B" w:rsidRPr="00331429" w:rsidRDefault="00331429" w:rsidP="003314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24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06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F6ACA" w14:textId="77777777" w:rsidR="00DE737B" w:rsidRPr="00331429" w:rsidRDefault="00331429" w:rsidP="00BF0288">
            <w:pPr>
              <w:jc w:val="center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/>
                <w:sz w:val="20"/>
                <w:szCs w:val="20"/>
                <w:lang w:val="hy-AM"/>
              </w:rPr>
              <w:t>12։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00-13։30</w:t>
            </w:r>
          </w:p>
          <w:p w14:paraId="32537965" w14:textId="4460BD52" w:rsidR="00331429" w:rsidRPr="00331429" w:rsidRDefault="00331429" w:rsidP="00BF0288">
            <w:pPr>
              <w:jc w:val="center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/>
                <w:sz w:val="20"/>
                <w:szCs w:val="20"/>
                <w:lang w:val="hy-AM"/>
              </w:rPr>
              <w:t>12։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00-13։30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B0599" w14:textId="77777777" w:rsidR="00331429" w:rsidRPr="00331429" w:rsidRDefault="00331429" w:rsidP="00331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</w:pPr>
            <w:r w:rsidRPr="00331429"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  <w:t>առկա</w:t>
            </w:r>
          </w:p>
          <w:p w14:paraId="4764EDEF" w14:textId="7EA2BC3C" w:rsidR="00DE737B" w:rsidRPr="00331429" w:rsidRDefault="00331429" w:rsidP="00331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</w:pPr>
            <w:r w:rsidRPr="00331429"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  <w:t>առկա</w:t>
            </w:r>
          </w:p>
        </w:tc>
      </w:tr>
      <w:tr w:rsidR="00DE737B" w:rsidRPr="00331429" w14:paraId="4319D304" w14:textId="77777777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BBDE8" w14:textId="70366F15" w:rsidR="00DE737B" w:rsidRPr="00331429" w:rsidRDefault="00331429" w:rsidP="00DE737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</w:pPr>
            <w:r w:rsidRPr="00331429"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  <w:t>Մաթևոսյան Ս</w:t>
            </w:r>
            <w:r w:rsidRPr="00331429">
              <w:rPr>
                <w:rFonts w:ascii="Times New Roman" w:eastAsia="Merriweather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14:paraId="6CA12985" w14:textId="033EF5F6" w:rsidR="00DE737B" w:rsidRPr="00331429" w:rsidRDefault="00F25752" w:rsidP="00DE737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2D504" w14:textId="3BADD53A" w:rsidR="00DE737B" w:rsidRPr="00F25752" w:rsidRDefault="00F25752" w:rsidP="00F25752">
            <w:pPr>
              <w:jc w:val="center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23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06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2E47A" w14:textId="30B927CC" w:rsidR="00DE737B" w:rsidRPr="00331429" w:rsidRDefault="00F25752" w:rsidP="00DE737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</w:t>
            </w:r>
            <w:r w:rsidRPr="00331429">
              <w:rPr>
                <w:rFonts w:ascii="Sylfaen" w:hAnsi="Sylfaen"/>
                <w:sz w:val="20"/>
                <w:szCs w:val="20"/>
                <w:lang w:val="hy-AM"/>
              </w:rPr>
              <w:t>։30-1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Pr="00331429">
              <w:rPr>
                <w:rFonts w:ascii="Sylfaen" w:hAnsi="Sylfaen"/>
                <w:sz w:val="20"/>
                <w:szCs w:val="20"/>
                <w:lang w:val="hy-AM"/>
              </w:rPr>
              <w:t>։00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3F70E" w14:textId="41251C5A" w:rsidR="00DE737B" w:rsidRPr="00331429" w:rsidRDefault="00F25752" w:rsidP="00DE737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</w:pPr>
            <w:r w:rsidRPr="00331429"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  <w:t>առկա</w:t>
            </w:r>
          </w:p>
        </w:tc>
      </w:tr>
      <w:tr w:rsidR="00DE737B" w:rsidRPr="00331429" w14:paraId="3A6835CD" w14:textId="77777777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07D8E" w14:textId="560578A6" w:rsidR="00DE737B" w:rsidRPr="00331429" w:rsidRDefault="0033142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3142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Ապրյան Մ</w:t>
            </w:r>
            <w:r w:rsidRPr="003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14:paraId="29CD9A76" w14:textId="09D3705F" w:rsidR="00DE737B" w:rsidRPr="00331429" w:rsidRDefault="00331429" w:rsidP="00DE737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  <w:r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AA7F0" w14:textId="77777777" w:rsidR="00F25752" w:rsidRPr="00331429" w:rsidRDefault="00F25752" w:rsidP="00F25752">
            <w:pPr>
              <w:jc w:val="center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23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06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25</w:t>
            </w:r>
          </w:p>
          <w:p w14:paraId="4FAB6D98" w14:textId="61194B65" w:rsidR="00F25752" w:rsidRPr="00F25752" w:rsidRDefault="00F25752" w:rsidP="00F2575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24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06</w:t>
            </w:r>
            <w:r w:rsidRPr="00331429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31429">
              <w:rPr>
                <w:rFonts w:ascii="Sylfaen" w:hAnsi="Sylfaen" w:cs="Times New Roman"/>
                <w:sz w:val="20"/>
                <w:szCs w:val="20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4FCDF" w14:textId="77777777" w:rsidR="00DE737B" w:rsidRDefault="00F25752" w:rsidP="00DE737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10։00-11։30</w:t>
            </w:r>
          </w:p>
          <w:p w14:paraId="7E983A0E" w14:textId="7F05E3D6" w:rsidR="00F25752" w:rsidRPr="00F25752" w:rsidRDefault="00F25752" w:rsidP="00F2575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10։00-11։30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C3FB0" w14:textId="77777777" w:rsidR="00F25752" w:rsidRPr="00331429" w:rsidRDefault="00F25752" w:rsidP="00F25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</w:pPr>
            <w:r w:rsidRPr="00331429"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  <w:t>առկա</w:t>
            </w:r>
          </w:p>
          <w:p w14:paraId="30F8231F" w14:textId="4D240DF1" w:rsidR="00DE737B" w:rsidRPr="00331429" w:rsidRDefault="00F25752" w:rsidP="00F25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</w:pPr>
            <w:r w:rsidRPr="00331429">
              <w:rPr>
                <w:rFonts w:ascii="Sylfaen" w:eastAsia="Merriweather" w:hAnsi="Sylfaen" w:cs="Merriweather"/>
                <w:color w:val="000000"/>
                <w:sz w:val="20"/>
                <w:szCs w:val="20"/>
                <w:lang w:val="hy-AM"/>
              </w:rPr>
              <w:t>առկա</w:t>
            </w:r>
          </w:p>
        </w:tc>
      </w:tr>
    </w:tbl>
    <w:p w14:paraId="3EC9F7A3" w14:textId="77777777" w:rsidR="00872749" w:rsidRDefault="0087274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72749" w:rsidSect="00872749">
      <w:pgSz w:w="12240" w:h="15840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AF"/>
    <w:rsid w:val="00021688"/>
    <w:rsid w:val="001414D9"/>
    <w:rsid w:val="00141B2E"/>
    <w:rsid w:val="001531B0"/>
    <w:rsid w:val="00160C5B"/>
    <w:rsid w:val="001B1D0E"/>
    <w:rsid w:val="002C4001"/>
    <w:rsid w:val="002D58B0"/>
    <w:rsid w:val="003304C6"/>
    <w:rsid w:val="00331429"/>
    <w:rsid w:val="00371BDF"/>
    <w:rsid w:val="004164AF"/>
    <w:rsid w:val="00436BEA"/>
    <w:rsid w:val="004670D0"/>
    <w:rsid w:val="00506277"/>
    <w:rsid w:val="00553950"/>
    <w:rsid w:val="00562FEB"/>
    <w:rsid w:val="00576E40"/>
    <w:rsid w:val="005846CF"/>
    <w:rsid w:val="005B68DB"/>
    <w:rsid w:val="006D2D07"/>
    <w:rsid w:val="006D7534"/>
    <w:rsid w:val="0070625E"/>
    <w:rsid w:val="00872749"/>
    <w:rsid w:val="008849B6"/>
    <w:rsid w:val="009742BA"/>
    <w:rsid w:val="009B45B3"/>
    <w:rsid w:val="009D625C"/>
    <w:rsid w:val="00A444E8"/>
    <w:rsid w:val="00AB6941"/>
    <w:rsid w:val="00B310E8"/>
    <w:rsid w:val="00BA2370"/>
    <w:rsid w:val="00BF0288"/>
    <w:rsid w:val="00C37DA2"/>
    <w:rsid w:val="00C84969"/>
    <w:rsid w:val="00D00DF8"/>
    <w:rsid w:val="00DE49F8"/>
    <w:rsid w:val="00DE737B"/>
    <w:rsid w:val="00DF7923"/>
    <w:rsid w:val="00E66DA2"/>
    <w:rsid w:val="00EB6189"/>
    <w:rsid w:val="00F16C87"/>
    <w:rsid w:val="00F25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774F"/>
  <w15:docId w15:val="{9C253743-A333-4E53-979D-99C400D1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752"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JxS55oactYOeabTcCPoCQcaYw==">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user</cp:lastModifiedBy>
  <cp:revision>2</cp:revision>
  <dcterms:created xsi:type="dcterms:W3CDTF">2025-06-09T11:12:00Z</dcterms:created>
  <dcterms:modified xsi:type="dcterms:W3CDTF">2025-06-09T11:12:00Z</dcterms:modified>
</cp:coreProperties>
</file>