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99FF" w14:textId="77777777" w:rsidR="0070625E" w:rsidRDefault="0070625E" w:rsidP="00B310E8">
      <w:pPr>
        <w:rPr>
          <w:rFonts w:ascii="Sylfaen" w:hAnsi="Sylfaen"/>
          <w:b/>
          <w:sz w:val="24"/>
          <w:szCs w:val="24"/>
          <w:lang w:val="hy-AM"/>
        </w:rPr>
      </w:pPr>
    </w:p>
    <w:p w14:paraId="1D95AF72" w14:textId="77777777" w:rsidR="0070625E" w:rsidRDefault="00276135" w:rsidP="0070625E">
      <w:pPr>
        <w:jc w:val="center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 xml:space="preserve"> ՄԱԹԵՄԱՏԻԿԱՅԻ </w:t>
      </w:r>
      <w:r w:rsidR="0070625E">
        <w:rPr>
          <w:rFonts w:ascii="Sylfaen" w:hAnsi="Sylfaen"/>
          <w:b/>
          <w:sz w:val="24"/>
          <w:szCs w:val="24"/>
          <w:lang w:val="hy-AM"/>
        </w:rPr>
        <w:t>ԽՈՐՀՐԴԱՏՎՈՒԹՅՈՒՆՆԵՐԻ ԺԱՄԱՆԱԿՑՈՒՅՑ</w:t>
      </w:r>
      <w:r w:rsidR="00B310E8">
        <w:rPr>
          <w:rFonts w:ascii="Sylfaen" w:hAnsi="Sylfaen"/>
          <w:b/>
          <w:sz w:val="24"/>
          <w:szCs w:val="24"/>
          <w:lang w:val="hy-AM"/>
        </w:rPr>
        <w:t xml:space="preserve"> </w:t>
      </w:r>
    </w:p>
    <w:p w14:paraId="127859CB" w14:textId="77777777" w:rsidR="00DE49F8" w:rsidRPr="009D625C" w:rsidRDefault="00276135" w:rsidP="00DE49F8">
      <w:pPr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 xml:space="preserve">               </w:t>
      </w:r>
      <w:r w:rsidR="00DE49F8">
        <w:rPr>
          <w:rFonts w:ascii="Sylfaen" w:hAnsi="Sylfaen"/>
          <w:b/>
          <w:sz w:val="24"/>
          <w:szCs w:val="24"/>
          <w:lang w:val="hy-AM"/>
        </w:rPr>
        <w:t>Բոլոր խորհրդատվությունները լինելու են իրենց դասասենյակներում:</w:t>
      </w:r>
    </w:p>
    <w:p w14:paraId="2E198F1F" w14:textId="77777777" w:rsidR="004164AF" w:rsidRPr="009D625C" w:rsidRDefault="004164AF" w:rsidP="00B310E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hy-AM"/>
        </w:rPr>
      </w:pPr>
    </w:p>
    <w:tbl>
      <w:tblPr>
        <w:tblStyle w:val="a0"/>
        <w:tblW w:w="10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4"/>
        <w:gridCol w:w="2296"/>
        <w:gridCol w:w="2296"/>
        <w:gridCol w:w="1710"/>
        <w:gridCol w:w="1610"/>
      </w:tblGrid>
      <w:tr w:rsidR="00DE737B" w14:paraId="42742943" w14:textId="77777777" w:rsidTr="00DE737B"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471F4" w14:textId="77777777" w:rsidR="00DE737B" w:rsidRPr="005846CF" w:rsidRDefault="00C04943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1"/>
                <w:id w:val="-370376211"/>
              </w:sdtPr>
              <w:sdtEndPr/>
              <w:sdtContent>
                <w:proofErr w:type="spellStart"/>
                <w:r w:rsidR="00DE737B" w:rsidRPr="005846CF">
                  <w:rPr>
                    <w:rFonts w:ascii="Sylfaen" w:eastAsia="Tahoma" w:hAnsi="Sylfaen" w:cs="Tahoma"/>
                    <w:color w:val="000000"/>
                  </w:rPr>
                  <w:t>Ուսուցիչ</w:t>
                </w:r>
                <w:proofErr w:type="spellEnd"/>
              </w:sdtContent>
            </w:sdt>
          </w:p>
        </w:tc>
        <w:tc>
          <w:tcPr>
            <w:tcW w:w="2296" w:type="dxa"/>
            <w:vAlign w:val="center"/>
          </w:tcPr>
          <w:p w14:paraId="4AE46160" w14:textId="77777777" w:rsidR="00DE737B" w:rsidRPr="005846CF" w:rsidRDefault="00C04943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0"/>
                <w:id w:val="1326324959"/>
              </w:sdtPr>
              <w:sdtEndPr/>
              <w:sdtContent>
                <w:proofErr w:type="spellStart"/>
                <w:r w:rsidR="00DE737B" w:rsidRPr="005846CF">
                  <w:rPr>
                    <w:rFonts w:ascii="Sylfaen" w:eastAsia="Tahoma" w:hAnsi="Sylfaen" w:cs="Tahoma"/>
                    <w:color w:val="000000"/>
                  </w:rPr>
                  <w:t>Դասարան</w:t>
                </w:r>
                <w:proofErr w:type="spellEnd"/>
              </w:sdtContent>
            </w:sdt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88182" w14:textId="77777777" w:rsidR="00DE737B" w:rsidRPr="005846CF" w:rsidRDefault="00C04943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2"/>
                <w:id w:val="-971977277"/>
              </w:sdtPr>
              <w:sdtEndPr/>
              <w:sdtContent>
                <w:proofErr w:type="spellStart"/>
                <w:r w:rsidR="00DE737B" w:rsidRPr="005846CF">
                  <w:rPr>
                    <w:rFonts w:ascii="Sylfaen" w:eastAsia="Tahoma" w:hAnsi="Sylfaen" w:cs="Tahoma"/>
                    <w:color w:val="000000"/>
                  </w:rPr>
                  <w:t>Օր</w:t>
                </w:r>
                <w:proofErr w:type="spellEnd"/>
              </w:sdtContent>
            </w:sdt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D25B4" w14:textId="77777777" w:rsidR="00DE737B" w:rsidRPr="005846CF" w:rsidRDefault="00C04943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3"/>
                <w:id w:val="502090799"/>
              </w:sdtPr>
              <w:sdtEndPr/>
              <w:sdtContent>
                <w:proofErr w:type="spellStart"/>
                <w:r w:rsidR="00DE737B" w:rsidRPr="005846CF">
                  <w:rPr>
                    <w:rFonts w:ascii="Sylfaen" w:eastAsia="Tahoma" w:hAnsi="Sylfaen" w:cs="Tahoma"/>
                    <w:color w:val="000000"/>
                  </w:rPr>
                  <w:t>Ժամ</w:t>
                </w:r>
                <w:proofErr w:type="spellEnd"/>
              </w:sdtContent>
            </w:sdt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C3D30" w14:textId="77777777" w:rsidR="00DE737B" w:rsidRPr="00DE49F8" w:rsidRDefault="00DE49F8" w:rsidP="00DE49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Tahoma" w:hAnsi="Sylfaen" w:cs="Tahoma"/>
                <w:color w:val="000000"/>
                <w:lang w:val="hy-AM"/>
              </w:rPr>
              <w:t xml:space="preserve">Առկա </w:t>
            </w:r>
            <w:r w:rsidR="00371BDF">
              <w:rPr>
                <w:rFonts w:ascii="Sylfaen" w:eastAsia="Tahoma" w:hAnsi="Sylfaen" w:cs="Tahoma"/>
                <w:color w:val="000000"/>
                <w:lang w:val="hy-AM"/>
              </w:rPr>
              <w:t>հեռավար</w:t>
            </w:r>
          </w:p>
        </w:tc>
      </w:tr>
      <w:tr w:rsidR="00DE737B" w14:paraId="24F7BF04" w14:textId="77777777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FCC79" w14:textId="77777777" w:rsidR="00DE737B" w:rsidRPr="001E4374" w:rsidRDefault="001E4374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Աֆյան Ա.</w:t>
            </w:r>
          </w:p>
        </w:tc>
        <w:tc>
          <w:tcPr>
            <w:tcW w:w="2296" w:type="dxa"/>
            <w:vAlign w:val="center"/>
          </w:tcPr>
          <w:p w14:paraId="5F3435B1" w14:textId="77777777" w:rsidR="00DE737B" w:rsidRPr="001E4374" w:rsidRDefault="001E4374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10-2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CAB54" w14:textId="77777777" w:rsidR="00DE737B" w:rsidRDefault="001E4374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25.06</w:t>
            </w:r>
          </w:p>
          <w:p w14:paraId="2845A22A" w14:textId="77777777" w:rsidR="001E4374" w:rsidRPr="00C61156" w:rsidRDefault="001E4374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AE76C" w14:textId="4DD554D7" w:rsidR="00DE737B" w:rsidRDefault="001E4374" w:rsidP="00DE737B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  <w:r w:rsidR="00C04943">
              <w:rPr>
                <w:rFonts w:ascii="Sylfaen" w:hAnsi="Sylfaen"/>
                <w:lang w:val="hy-AM"/>
              </w:rPr>
              <w:t>2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  <w:r>
              <w:rPr>
                <w:rFonts w:ascii="Sylfaen" w:hAnsi="Sylfaen"/>
                <w:lang w:val="hy-AM"/>
              </w:rPr>
              <w:t>-1</w:t>
            </w:r>
            <w:r w:rsidR="00C04943">
              <w:rPr>
                <w:rFonts w:ascii="Sylfaen" w:hAnsi="Sylfaen"/>
                <w:lang w:val="hy-AM"/>
              </w:rPr>
              <w:t>4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</w:p>
          <w:p w14:paraId="2A3CDC9F" w14:textId="77777777" w:rsidR="001E4374" w:rsidRPr="001E4374" w:rsidRDefault="001E4374" w:rsidP="00DE737B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8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  <w:r>
              <w:rPr>
                <w:rFonts w:ascii="Sylfaen" w:hAnsi="Sylfaen"/>
                <w:lang w:val="hy-AM"/>
              </w:rPr>
              <w:t>-10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E8970D" w14:textId="77777777" w:rsidR="00DE737B" w:rsidRPr="009D625C" w:rsidRDefault="001E4374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DE737B" w14:paraId="1DD75C73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67C881" w14:textId="77777777" w:rsidR="00DE737B" w:rsidRPr="005846CF" w:rsidRDefault="00DE737B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b/>
                <w:color w:val="000000"/>
              </w:rPr>
            </w:pPr>
          </w:p>
        </w:tc>
        <w:tc>
          <w:tcPr>
            <w:tcW w:w="2296" w:type="dxa"/>
            <w:vAlign w:val="center"/>
          </w:tcPr>
          <w:p w14:paraId="5B83E4B6" w14:textId="77777777" w:rsidR="00DE737B" w:rsidRPr="00C61156" w:rsidRDefault="001E4374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10-5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A10E0" w14:textId="77777777" w:rsidR="00DE737B" w:rsidRDefault="001E4374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26.06</w:t>
            </w:r>
          </w:p>
          <w:p w14:paraId="47965DC1" w14:textId="77777777" w:rsidR="001E4374" w:rsidRPr="00C61156" w:rsidRDefault="001E4374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97A308" w14:textId="77777777" w:rsidR="00DE737B" w:rsidRDefault="001E4374" w:rsidP="00DE737B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  <w:r>
              <w:rPr>
                <w:rFonts w:ascii="Sylfaen" w:hAnsi="Sylfaen"/>
                <w:lang w:val="hy-AM"/>
              </w:rPr>
              <w:t>-13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</w:p>
          <w:p w14:paraId="4A5655A7" w14:textId="77777777" w:rsidR="001E4374" w:rsidRPr="001E4374" w:rsidRDefault="001E4374" w:rsidP="00DE737B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  <w:r>
              <w:rPr>
                <w:rFonts w:ascii="Sylfaen" w:hAnsi="Sylfaen"/>
                <w:lang w:val="hy-AM"/>
              </w:rPr>
              <w:t>-12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20C94C" w14:textId="77777777" w:rsidR="00DE737B" w:rsidRPr="009D625C" w:rsidRDefault="001E4374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DE737B" w14:paraId="4BFD920B" w14:textId="77777777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27AB9" w14:textId="77777777" w:rsidR="00DE737B" w:rsidRPr="001E4374" w:rsidRDefault="001E4374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1E4374">
              <w:rPr>
                <w:rFonts w:ascii="Sylfaen" w:eastAsia="Merriweather" w:hAnsi="Sylfaen" w:cs="Merriweather"/>
                <w:color w:val="000000"/>
                <w:lang w:val="hy-AM"/>
              </w:rPr>
              <w:t>Կարապետյան Ա.</w:t>
            </w:r>
          </w:p>
        </w:tc>
        <w:tc>
          <w:tcPr>
            <w:tcW w:w="2296" w:type="dxa"/>
            <w:vAlign w:val="center"/>
          </w:tcPr>
          <w:p w14:paraId="7C2AE7F7" w14:textId="77777777" w:rsidR="00DE737B" w:rsidRPr="00C61156" w:rsidRDefault="001E4374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10-1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11E9FE" w14:textId="77777777" w:rsidR="00DE737B" w:rsidRDefault="001E4374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24.06</w:t>
            </w:r>
          </w:p>
          <w:p w14:paraId="6B4A611B" w14:textId="77777777" w:rsidR="001E4374" w:rsidRDefault="001E4374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26.06</w:t>
            </w:r>
          </w:p>
          <w:p w14:paraId="1F7C2C9E" w14:textId="77777777" w:rsidR="001E4374" w:rsidRDefault="001E4374" w:rsidP="001E437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29.06</w:t>
            </w:r>
          </w:p>
          <w:p w14:paraId="79C85AC6" w14:textId="77777777" w:rsidR="001E4374" w:rsidRPr="00C61156" w:rsidRDefault="001E4374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F52AC" w14:textId="77777777" w:rsidR="00DE737B" w:rsidRDefault="001E4374" w:rsidP="00BF0288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14</w:t>
            </w:r>
            <w:r>
              <w:rPr>
                <w:rFonts w:ascii="Sylfaen" w:hAnsi="Sylfaen"/>
                <w:vertAlign w:val="superscript"/>
                <w:lang w:val="hy-AM"/>
              </w:rPr>
              <w:t>20</w:t>
            </w:r>
            <w:r>
              <w:rPr>
                <w:rFonts w:ascii="Sylfaen" w:hAnsi="Sylfaen"/>
                <w:lang w:val="hy-AM"/>
              </w:rPr>
              <w:t>-17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</w:p>
          <w:p w14:paraId="7C2343F5" w14:textId="77777777" w:rsidR="001E4374" w:rsidRDefault="001E4374" w:rsidP="00BF0288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  <w:r>
              <w:rPr>
                <w:rFonts w:ascii="Sylfaen" w:hAnsi="Sylfaen"/>
                <w:lang w:val="hy-AM"/>
              </w:rPr>
              <w:t>-15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</w:p>
          <w:p w14:paraId="6FF30609" w14:textId="77777777" w:rsidR="001E4374" w:rsidRDefault="001E4374" w:rsidP="001E4374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  <w:r>
              <w:rPr>
                <w:rFonts w:ascii="Sylfaen" w:hAnsi="Sylfaen"/>
                <w:lang w:val="hy-AM"/>
              </w:rPr>
              <w:t>-13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</w:p>
          <w:p w14:paraId="593B872C" w14:textId="77777777" w:rsidR="001E4374" w:rsidRDefault="001E4374" w:rsidP="001E4374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  <w:r>
              <w:rPr>
                <w:rFonts w:ascii="Sylfaen" w:hAnsi="Sylfaen"/>
                <w:lang w:val="hy-AM"/>
              </w:rPr>
              <w:t>-13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</w:p>
          <w:p w14:paraId="5BBD7F38" w14:textId="77777777" w:rsidR="001E4374" w:rsidRPr="001E4374" w:rsidRDefault="001E4374" w:rsidP="00BF0288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C67830" w14:textId="77777777" w:rsidR="00DE737B" w:rsidRPr="009D625C" w:rsidRDefault="001E4374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  <w:r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DE737B" w14:paraId="7B84E576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88A35" w14:textId="77777777" w:rsidR="00DE737B" w:rsidRDefault="00DE737B" w:rsidP="00DE737B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2296" w:type="dxa"/>
            <w:vAlign w:val="center"/>
          </w:tcPr>
          <w:p w14:paraId="633B07C4" w14:textId="77777777" w:rsidR="00DE737B" w:rsidRPr="00C61156" w:rsidRDefault="001E4374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11-2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5D559" w14:textId="77777777" w:rsidR="00DE737B" w:rsidRDefault="001E4374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4.07</w:t>
            </w:r>
          </w:p>
          <w:p w14:paraId="76F6ADCA" w14:textId="77777777" w:rsidR="001E4374" w:rsidRDefault="001E4374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5.07</w:t>
            </w:r>
          </w:p>
          <w:p w14:paraId="70762540" w14:textId="77777777" w:rsidR="001E4374" w:rsidRDefault="001E4374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7.07</w:t>
            </w:r>
          </w:p>
          <w:p w14:paraId="7F8006A7" w14:textId="77777777" w:rsidR="001E4374" w:rsidRDefault="001E4374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8.07</w:t>
            </w:r>
          </w:p>
          <w:p w14:paraId="6D8C1EFD" w14:textId="77777777" w:rsidR="001E4374" w:rsidRDefault="001E4374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9.07</w:t>
            </w:r>
          </w:p>
          <w:p w14:paraId="338DC686" w14:textId="77777777" w:rsidR="001E4374" w:rsidRPr="00C61156" w:rsidRDefault="001E4374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10.07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5CAD5" w14:textId="77777777" w:rsidR="00BF5D74" w:rsidRDefault="00BF5D74" w:rsidP="00BF5D74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11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  <w:r>
              <w:rPr>
                <w:rFonts w:ascii="Sylfaen" w:hAnsi="Sylfaen"/>
                <w:lang w:val="hy-AM"/>
              </w:rPr>
              <w:t>-14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</w:p>
          <w:p w14:paraId="36434A83" w14:textId="77777777" w:rsidR="001E4374" w:rsidRDefault="001E4374" w:rsidP="001E4374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14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  <w:r>
              <w:rPr>
                <w:rFonts w:ascii="Sylfaen" w:hAnsi="Sylfaen"/>
                <w:lang w:val="hy-AM"/>
              </w:rPr>
              <w:t>-17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</w:p>
          <w:p w14:paraId="4E8E441A" w14:textId="77777777" w:rsidR="001E4374" w:rsidRDefault="001E4374" w:rsidP="001E4374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  <w:r>
              <w:rPr>
                <w:rFonts w:ascii="Sylfaen" w:hAnsi="Sylfaen"/>
                <w:lang w:val="hy-AM"/>
              </w:rPr>
              <w:t>-13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</w:p>
          <w:p w14:paraId="42D78258" w14:textId="77777777" w:rsidR="001E4374" w:rsidRDefault="001E4374" w:rsidP="001E4374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  <w:r>
              <w:rPr>
                <w:rFonts w:ascii="Sylfaen" w:hAnsi="Sylfaen"/>
                <w:lang w:val="hy-AM"/>
              </w:rPr>
              <w:t>-13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</w:p>
          <w:p w14:paraId="60B04F32" w14:textId="77777777" w:rsidR="001E4374" w:rsidRDefault="001E4374" w:rsidP="001E4374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  <w:r>
              <w:rPr>
                <w:rFonts w:ascii="Sylfaen" w:hAnsi="Sylfaen"/>
                <w:lang w:val="hy-AM"/>
              </w:rPr>
              <w:t>-13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</w:p>
          <w:p w14:paraId="66DB1A36" w14:textId="77777777" w:rsidR="00DE737B" w:rsidRPr="001E4374" w:rsidRDefault="001E4374" w:rsidP="001E4374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  <w:r>
              <w:rPr>
                <w:rFonts w:ascii="Sylfaen" w:hAnsi="Sylfaen"/>
                <w:lang w:val="hy-AM"/>
              </w:rPr>
              <w:t>-13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897CC7" w14:textId="77777777" w:rsidR="00DE737B" w:rsidRPr="009D625C" w:rsidRDefault="00BF5D74" w:rsidP="00DE737B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  <w:r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DE737B" w14:paraId="55EAD59A" w14:textId="77777777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3D3C8" w14:textId="77777777" w:rsidR="00DE737B" w:rsidRPr="00BF5D74" w:rsidRDefault="00BF5D74" w:rsidP="00DE737B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BF5D74">
              <w:rPr>
                <w:rFonts w:ascii="Sylfaen" w:eastAsia="Merriweather" w:hAnsi="Sylfaen" w:cs="Merriweather"/>
                <w:color w:val="000000"/>
                <w:lang w:val="hy-AM"/>
              </w:rPr>
              <w:t>Խաչատրյան Հ.</w:t>
            </w:r>
          </w:p>
        </w:tc>
        <w:tc>
          <w:tcPr>
            <w:tcW w:w="2296" w:type="dxa"/>
            <w:vAlign w:val="center"/>
          </w:tcPr>
          <w:p w14:paraId="74C0797E" w14:textId="77777777" w:rsidR="00DE737B" w:rsidRDefault="00BF5D74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11-1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1CED0" w14:textId="77777777" w:rsidR="00DE737B" w:rsidRDefault="00BF5D74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4.07</w:t>
            </w:r>
          </w:p>
          <w:p w14:paraId="3B67B4BD" w14:textId="77777777" w:rsidR="00BF5D74" w:rsidRDefault="00BF5D74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7.07</w:t>
            </w:r>
          </w:p>
          <w:p w14:paraId="148D92D3" w14:textId="77777777" w:rsidR="00BF5D74" w:rsidRPr="00BF5D74" w:rsidRDefault="00BF5D74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9.07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66C2A" w14:textId="77777777" w:rsidR="00BF5D74" w:rsidRDefault="00BF5D74" w:rsidP="00BF5D74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9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  <w:r>
              <w:rPr>
                <w:rFonts w:ascii="Sylfaen" w:hAnsi="Sylfaen"/>
                <w:lang w:val="hy-AM"/>
              </w:rPr>
              <w:t>-10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</w:p>
          <w:p w14:paraId="26B053FC" w14:textId="77777777" w:rsidR="00DE737B" w:rsidRDefault="00BF5D74" w:rsidP="00BF5D74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9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  <w:r>
              <w:rPr>
                <w:rFonts w:ascii="Sylfaen" w:hAnsi="Sylfaen"/>
                <w:lang w:val="hy-AM"/>
              </w:rPr>
              <w:t>-10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</w:p>
          <w:p w14:paraId="5592C463" w14:textId="77777777" w:rsidR="00BF5D74" w:rsidRPr="00BF5D74" w:rsidRDefault="00BF5D74" w:rsidP="00BF5D74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9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  <w:r>
              <w:rPr>
                <w:rFonts w:ascii="Sylfaen" w:hAnsi="Sylfaen"/>
                <w:lang w:val="hy-AM"/>
              </w:rPr>
              <w:t>-10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84DBA2" w14:textId="77777777" w:rsidR="00DE737B" w:rsidRPr="009D625C" w:rsidRDefault="00BF5D74" w:rsidP="00DE737B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  <w:r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DE737B" w14:paraId="66E89CE7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1699C" w14:textId="77777777" w:rsidR="00DE737B" w:rsidRDefault="00DE737B" w:rsidP="00DE737B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2296" w:type="dxa"/>
            <w:vAlign w:val="center"/>
          </w:tcPr>
          <w:p w14:paraId="100D5865" w14:textId="77777777" w:rsidR="00DE737B" w:rsidRDefault="00BF5D74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11-5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4E28C" w14:textId="77777777" w:rsidR="00BF5D74" w:rsidRDefault="00BF5D74" w:rsidP="00BF5D7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4.07</w:t>
            </w:r>
          </w:p>
          <w:p w14:paraId="3573F61E" w14:textId="77777777" w:rsidR="00BF5D74" w:rsidRDefault="00BF5D74" w:rsidP="00BF5D7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7.07</w:t>
            </w:r>
          </w:p>
          <w:p w14:paraId="3CB5AE0C" w14:textId="77777777" w:rsidR="00DE737B" w:rsidRDefault="00BF5D74" w:rsidP="00BF5D7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9.07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E2D156" w14:textId="77777777" w:rsidR="00BF5D74" w:rsidRDefault="00BF5D74" w:rsidP="00BF5D74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11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  <w:r>
              <w:rPr>
                <w:rFonts w:ascii="Sylfaen" w:hAnsi="Sylfaen"/>
                <w:lang w:val="hy-AM"/>
              </w:rPr>
              <w:t>-12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</w:p>
          <w:p w14:paraId="388594F4" w14:textId="77777777" w:rsidR="00BF5D74" w:rsidRDefault="00BF5D74" w:rsidP="00BF5D74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11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  <w:r>
              <w:rPr>
                <w:rFonts w:ascii="Sylfaen" w:hAnsi="Sylfaen"/>
                <w:lang w:val="hy-AM"/>
              </w:rPr>
              <w:t>-12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</w:p>
          <w:p w14:paraId="77B01DC4" w14:textId="77777777" w:rsidR="00DE737B" w:rsidRPr="009B45B3" w:rsidRDefault="00BF5D74" w:rsidP="00BF5D74">
            <w:pPr>
              <w:jc w:val="center"/>
              <w:rPr>
                <w:rFonts w:ascii="Sylfaen" w:hAnsi="Sylfaen"/>
                <w:vertAlign w:val="superscript"/>
              </w:rPr>
            </w:pPr>
            <w:r>
              <w:rPr>
                <w:rFonts w:ascii="Sylfaen" w:hAnsi="Sylfaen"/>
                <w:lang w:val="hy-AM"/>
              </w:rPr>
              <w:t>11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  <w:r>
              <w:rPr>
                <w:rFonts w:ascii="Sylfaen" w:hAnsi="Sylfaen"/>
                <w:lang w:val="hy-AM"/>
              </w:rPr>
              <w:t>-12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72F332" w14:textId="77777777" w:rsidR="00DE737B" w:rsidRPr="009D625C" w:rsidRDefault="00BF5D74" w:rsidP="00DE737B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  <w:r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DE737B" w14:paraId="443667D0" w14:textId="77777777" w:rsidTr="00DE737B"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83EA9" w14:textId="77777777" w:rsidR="00DE737B" w:rsidRPr="00BF5D74" w:rsidRDefault="00BF5D74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Վասիլյան Տ.</w:t>
            </w:r>
          </w:p>
        </w:tc>
        <w:tc>
          <w:tcPr>
            <w:tcW w:w="2296" w:type="dxa"/>
            <w:vAlign w:val="center"/>
          </w:tcPr>
          <w:p w14:paraId="76E88CB8" w14:textId="77777777" w:rsidR="00DE737B" w:rsidRDefault="00BF5D74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11-4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B58F1" w14:textId="77777777" w:rsidR="00DE737B" w:rsidRDefault="00BF5D74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4.07</w:t>
            </w:r>
          </w:p>
          <w:p w14:paraId="7B3FF72E" w14:textId="77777777" w:rsidR="00BF5D74" w:rsidRDefault="00BF5D74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7.07</w:t>
            </w:r>
          </w:p>
          <w:p w14:paraId="5FFA938C" w14:textId="77777777" w:rsidR="00BF5D74" w:rsidRPr="00BF5D74" w:rsidRDefault="00BF5D74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10.07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FB5B2B" w14:textId="77777777" w:rsidR="00BF5D74" w:rsidRDefault="00BF5D74" w:rsidP="00BF5D74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  <w:r>
              <w:rPr>
                <w:rFonts w:ascii="Sylfaen" w:hAnsi="Sylfaen"/>
                <w:lang w:val="hy-AM"/>
              </w:rPr>
              <w:t>-12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</w:p>
          <w:p w14:paraId="07E55D63" w14:textId="77777777" w:rsidR="00BF5D74" w:rsidRDefault="00BF5D74" w:rsidP="00BF5D74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  <w:r>
              <w:rPr>
                <w:rFonts w:ascii="Sylfaen" w:hAnsi="Sylfaen"/>
                <w:lang w:val="hy-AM"/>
              </w:rPr>
              <w:t>-12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</w:p>
          <w:p w14:paraId="053C4D80" w14:textId="77777777" w:rsidR="00DE737B" w:rsidRDefault="00BF5D74" w:rsidP="00BF5D7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9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  <w:r>
              <w:rPr>
                <w:rFonts w:ascii="Sylfaen" w:hAnsi="Sylfaen"/>
                <w:lang w:val="hy-AM"/>
              </w:rPr>
              <w:t>-11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75D341" w14:textId="77777777" w:rsidR="00DE737B" w:rsidRPr="008849B6" w:rsidRDefault="00BF5D74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Merriweather" w:hAnsiTheme="minorHAnsi" w:cs="Merriweather"/>
                <w:color w:val="000000"/>
                <w:lang w:val="hy-AM"/>
              </w:rPr>
            </w:pPr>
            <w:r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DE737B" w14:paraId="0BDECD96" w14:textId="77777777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9727F" w14:textId="77777777" w:rsidR="00DE737B" w:rsidRPr="00BF5D74" w:rsidRDefault="00BF5D74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BF5D74">
              <w:rPr>
                <w:rFonts w:ascii="Sylfaen" w:eastAsia="Merriweather" w:hAnsi="Sylfaen" w:cs="Merriweather"/>
                <w:color w:val="000000"/>
                <w:lang w:val="hy-AM"/>
              </w:rPr>
              <w:t>Մանուչարյան Ա.</w:t>
            </w:r>
          </w:p>
        </w:tc>
        <w:tc>
          <w:tcPr>
            <w:tcW w:w="2296" w:type="dxa"/>
            <w:vAlign w:val="center"/>
          </w:tcPr>
          <w:p w14:paraId="14EA6D79" w14:textId="77777777" w:rsidR="00DE737B" w:rsidRPr="00BF5D74" w:rsidRDefault="00BF5D74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10-3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766DD6" w14:textId="77777777" w:rsidR="00DE737B" w:rsidRDefault="00BF5D74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26.06</w:t>
            </w:r>
          </w:p>
          <w:p w14:paraId="5A606B08" w14:textId="77777777" w:rsidR="00BF5D74" w:rsidRDefault="00BF5D74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27.06</w:t>
            </w:r>
          </w:p>
          <w:p w14:paraId="3FF6E5E7" w14:textId="77777777" w:rsidR="00BF5D74" w:rsidRPr="00C61156" w:rsidRDefault="00BF5D74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EA59B" w14:textId="77777777" w:rsidR="00E85335" w:rsidRDefault="00E85335" w:rsidP="00E85335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  <w:r>
              <w:rPr>
                <w:rFonts w:ascii="Sylfaen" w:hAnsi="Sylfaen"/>
                <w:lang w:val="hy-AM"/>
              </w:rPr>
              <w:t>-11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</w:p>
          <w:p w14:paraId="61843194" w14:textId="77777777" w:rsidR="00E85335" w:rsidRDefault="00E85335" w:rsidP="00E85335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  <w:r>
              <w:rPr>
                <w:rFonts w:ascii="Sylfaen" w:hAnsi="Sylfaen"/>
                <w:lang w:val="hy-AM"/>
              </w:rPr>
              <w:t>-11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</w:p>
          <w:p w14:paraId="276EE7CA" w14:textId="77777777" w:rsidR="00E85335" w:rsidRPr="00E85335" w:rsidRDefault="00E85335" w:rsidP="00E85335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  <w:r>
              <w:rPr>
                <w:rFonts w:ascii="Sylfaen" w:hAnsi="Sylfaen"/>
                <w:lang w:val="hy-AM"/>
              </w:rPr>
              <w:t>-11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BEEEDF" w14:textId="77777777" w:rsidR="00DE737B" w:rsidRPr="006D2D07" w:rsidRDefault="00BF5D74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  <w:r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DE737B" w14:paraId="7C1434DC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81AE88" w14:textId="77777777" w:rsidR="00DE737B" w:rsidRPr="00D00DF8" w:rsidRDefault="00DE737B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</w:p>
        </w:tc>
        <w:tc>
          <w:tcPr>
            <w:tcW w:w="2296" w:type="dxa"/>
            <w:vAlign w:val="center"/>
          </w:tcPr>
          <w:p w14:paraId="73119CB3" w14:textId="77777777" w:rsidR="00DE737B" w:rsidRPr="009C7263" w:rsidRDefault="00E85335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10-6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584A1" w14:textId="77777777" w:rsidR="00E85335" w:rsidRDefault="00E85335" w:rsidP="00E8533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26.06</w:t>
            </w:r>
          </w:p>
          <w:p w14:paraId="1FADC2DF" w14:textId="77777777" w:rsidR="00E85335" w:rsidRDefault="00E85335" w:rsidP="00E8533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27.06</w:t>
            </w:r>
          </w:p>
          <w:p w14:paraId="6819A932" w14:textId="77777777" w:rsidR="00DE737B" w:rsidRPr="00C61156" w:rsidRDefault="00E85335" w:rsidP="00E8533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CC83E" w14:textId="77777777" w:rsidR="00E85335" w:rsidRDefault="00E85335" w:rsidP="00E85335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11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  <w:r>
              <w:rPr>
                <w:rFonts w:ascii="Sylfaen" w:hAnsi="Sylfaen"/>
                <w:lang w:val="hy-AM"/>
              </w:rPr>
              <w:t>-12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</w:p>
          <w:p w14:paraId="3D1ACDA3" w14:textId="77777777" w:rsidR="00E85335" w:rsidRDefault="00E85335" w:rsidP="00E85335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11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  <w:r>
              <w:rPr>
                <w:rFonts w:ascii="Sylfaen" w:hAnsi="Sylfaen"/>
                <w:lang w:val="hy-AM"/>
              </w:rPr>
              <w:t>-12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</w:p>
          <w:p w14:paraId="484FBB42" w14:textId="77777777" w:rsidR="00DE737B" w:rsidRDefault="00E85335" w:rsidP="00E8533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11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  <w:r>
              <w:rPr>
                <w:rFonts w:ascii="Sylfaen" w:hAnsi="Sylfaen"/>
                <w:lang w:val="hy-AM"/>
              </w:rPr>
              <w:t>-12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FB309" w14:textId="77777777" w:rsidR="00DE737B" w:rsidRPr="006D2D07" w:rsidRDefault="00E85335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  <w:r>
              <w:rPr>
                <w:rFonts w:ascii="Sylfaen" w:eastAsia="Tahoma" w:hAnsi="Sylfaen" w:cs="Tahoma"/>
                <w:color w:val="000000"/>
                <w:lang w:val="hy-AM"/>
              </w:rPr>
              <w:lastRenderedPageBreak/>
              <w:t>Առկա</w:t>
            </w:r>
          </w:p>
        </w:tc>
      </w:tr>
      <w:tr w:rsidR="00DE737B" w14:paraId="36D6DE33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CDEE6" w14:textId="77777777" w:rsidR="00DE737B" w:rsidRPr="00D00DF8" w:rsidRDefault="00DE737B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</w:p>
        </w:tc>
        <w:tc>
          <w:tcPr>
            <w:tcW w:w="2296" w:type="dxa"/>
            <w:vAlign w:val="center"/>
          </w:tcPr>
          <w:p w14:paraId="703FE482" w14:textId="77777777" w:rsidR="00DE737B" w:rsidRPr="003967D0" w:rsidRDefault="00BF5D74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10-7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E4FF4" w14:textId="77777777" w:rsidR="00E85335" w:rsidRDefault="00E85335" w:rsidP="00E8533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26.06</w:t>
            </w:r>
          </w:p>
          <w:p w14:paraId="31BE1FE1" w14:textId="77777777" w:rsidR="00E85335" w:rsidRDefault="00E85335" w:rsidP="00E8533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27.06</w:t>
            </w:r>
          </w:p>
          <w:p w14:paraId="65D9C537" w14:textId="77777777" w:rsidR="00DE737B" w:rsidRPr="003304C6" w:rsidRDefault="00E85335" w:rsidP="00E8533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30.06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FBDF2" w14:textId="77777777" w:rsidR="00E85335" w:rsidRDefault="00E85335" w:rsidP="00E85335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  <w:r>
              <w:rPr>
                <w:rFonts w:ascii="Sylfaen" w:hAnsi="Sylfaen"/>
                <w:lang w:val="hy-AM"/>
              </w:rPr>
              <w:t>-13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</w:p>
          <w:p w14:paraId="4FD6ED7E" w14:textId="77777777" w:rsidR="00E85335" w:rsidRDefault="00E85335" w:rsidP="00E85335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  <w:r>
              <w:rPr>
                <w:rFonts w:ascii="Sylfaen" w:hAnsi="Sylfaen"/>
                <w:lang w:val="hy-AM"/>
              </w:rPr>
              <w:t>-13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</w:p>
          <w:p w14:paraId="0361C8ED" w14:textId="77777777" w:rsidR="00DE737B" w:rsidRPr="003967D0" w:rsidRDefault="00E85335" w:rsidP="00E85335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  <w:r>
              <w:rPr>
                <w:rFonts w:ascii="Sylfaen" w:hAnsi="Sylfaen"/>
                <w:vertAlign w:val="superscript"/>
                <w:lang w:val="hy-AM"/>
              </w:rPr>
              <w:t>00</w:t>
            </w:r>
            <w:r>
              <w:rPr>
                <w:rFonts w:ascii="Sylfaen" w:hAnsi="Sylfaen"/>
                <w:lang w:val="hy-AM"/>
              </w:rPr>
              <w:t>-13</w:t>
            </w:r>
            <w:r>
              <w:rPr>
                <w:rFonts w:ascii="Sylfaen" w:hAnsi="Sylfaen"/>
                <w:vertAlign w:val="superscript"/>
                <w:lang w:val="hy-AM"/>
              </w:rPr>
              <w:t>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5F0E1" w14:textId="77777777" w:rsidR="00DE737B" w:rsidRPr="006D2D07" w:rsidRDefault="00276135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  <w:r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</w:tbl>
    <w:p w14:paraId="6C172B08" w14:textId="77777777" w:rsidR="004164AF" w:rsidRDefault="004164A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FDAD04F" w14:textId="77777777" w:rsidR="00872749" w:rsidRDefault="0087274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72749" w:rsidSect="00872749">
      <w:pgSz w:w="12240" w:h="15840"/>
      <w:pgMar w:top="56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4AF"/>
    <w:rsid w:val="00021688"/>
    <w:rsid w:val="001414D9"/>
    <w:rsid w:val="00141B2E"/>
    <w:rsid w:val="00160C5B"/>
    <w:rsid w:val="001B1D0E"/>
    <w:rsid w:val="001E4374"/>
    <w:rsid w:val="00276135"/>
    <w:rsid w:val="002C4001"/>
    <w:rsid w:val="002D58B0"/>
    <w:rsid w:val="003304C6"/>
    <w:rsid w:val="00371BDF"/>
    <w:rsid w:val="004164AF"/>
    <w:rsid w:val="00436BEA"/>
    <w:rsid w:val="004670D0"/>
    <w:rsid w:val="00506277"/>
    <w:rsid w:val="00553950"/>
    <w:rsid w:val="00562FEB"/>
    <w:rsid w:val="00576E40"/>
    <w:rsid w:val="005846CF"/>
    <w:rsid w:val="005B68DB"/>
    <w:rsid w:val="006D2D07"/>
    <w:rsid w:val="006D7534"/>
    <w:rsid w:val="0070625E"/>
    <w:rsid w:val="00872749"/>
    <w:rsid w:val="008849B6"/>
    <w:rsid w:val="009742BA"/>
    <w:rsid w:val="009B45B3"/>
    <w:rsid w:val="009D625C"/>
    <w:rsid w:val="00A444E8"/>
    <w:rsid w:val="00AB6941"/>
    <w:rsid w:val="00B310E8"/>
    <w:rsid w:val="00BA2370"/>
    <w:rsid w:val="00BF0288"/>
    <w:rsid w:val="00BF5D74"/>
    <w:rsid w:val="00C04943"/>
    <w:rsid w:val="00C37DA2"/>
    <w:rsid w:val="00C84969"/>
    <w:rsid w:val="00D00DF8"/>
    <w:rsid w:val="00DE49F8"/>
    <w:rsid w:val="00DE737B"/>
    <w:rsid w:val="00DF7923"/>
    <w:rsid w:val="00E66DA2"/>
    <w:rsid w:val="00E85335"/>
    <w:rsid w:val="00EB6189"/>
    <w:rsid w:val="00F16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F235B"/>
  <w15:docId w15:val="{FE44649C-5A1C-4573-970B-2359338F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rsid w:val="008D7A5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8D7A5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8D7A5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8D7A5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8D7A5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8D7A5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8D7A57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8D7A57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D7A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70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AJxS55oactYOeabTcCPoCQcaYw==">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</dc:creator>
  <cp:lastModifiedBy>Nune Bdoyan</cp:lastModifiedBy>
  <cp:revision>27</cp:revision>
  <dcterms:created xsi:type="dcterms:W3CDTF">2021-12-25T12:19:00Z</dcterms:created>
  <dcterms:modified xsi:type="dcterms:W3CDTF">2025-06-24T12:06:00Z</dcterms:modified>
</cp:coreProperties>
</file>