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BE23" w14:textId="77777777"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14:paraId="2A8314AA" w14:textId="77777777" w:rsidR="0070625E" w:rsidRDefault="00270F27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ՄԱԹԵՄԱՏԻԿԱՅԻ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01BC9055" w14:textId="77777777" w:rsidR="00DE49F8" w:rsidRPr="009D625C" w:rsidRDefault="00D82736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</w:t>
      </w:r>
      <w:r w:rsidR="00DE49F8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14:paraId="39F9C6CD" w14:textId="77777777"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14:paraId="00A294B4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C699C" w14:textId="77777777" w:rsidR="00DE737B" w:rsidRPr="005846CF" w:rsidRDefault="00C25A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147C6CED" w14:textId="77777777" w:rsidR="00DE737B" w:rsidRPr="005846CF" w:rsidRDefault="00C25A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B7F1E" w14:textId="77777777" w:rsidR="00DE737B" w:rsidRPr="005846CF" w:rsidRDefault="00C25A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84C29" w14:textId="77777777" w:rsidR="00DE737B" w:rsidRPr="005846CF" w:rsidRDefault="00C25A8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E8575" w14:textId="77777777"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14:paraId="715754E6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5D88" w14:textId="77777777" w:rsidR="00DE737B" w:rsidRPr="00AD16ED" w:rsidRDefault="00270F2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 xml:space="preserve">Թերջյան Ց. </w:t>
            </w:r>
          </w:p>
        </w:tc>
        <w:tc>
          <w:tcPr>
            <w:tcW w:w="2296" w:type="dxa"/>
            <w:vAlign w:val="center"/>
          </w:tcPr>
          <w:p w14:paraId="4C2427B0" w14:textId="77777777"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364EE" w14:textId="77777777" w:rsidR="00DE737B" w:rsidRPr="00AD16ED" w:rsidRDefault="00270F2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5D13B7B4" w14:textId="77777777" w:rsidR="002564B9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B6BE6" w14:textId="77777777"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9:00-10:30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74BE5" w14:textId="77777777"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2AD645A4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0EB0C" w14:textId="77777777"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27260FFD" w14:textId="77777777"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03493" w14:textId="77777777"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0C2DD92D" w14:textId="77777777" w:rsidR="002564B9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14ADE" w14:textId="77777777" w:rsidR="00DE737B" w:rsidRPr="00AD16ED" w:rsidRDefault="002564B9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</w:t>
            </w:r>
            <w:r w:rsidR="00AB1A8D" w:rsidRPr="00AD16ED">
              <w:rPr>
                <w:rFonts w:ascii="Sylfaen" w:hAnsi="Sylfaen"/>
                <w:lang w:val="hy-AM"/>
              </w:rPr>
              <w:t>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21758" w14:textId="77777777" w:rsidR="00DE737B" w:rsidRPr="00AD16ED" w:rsidRDefault="00AB1A8D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14:paraId="224D0A9E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A60AB" w14:textId="77777777" w:rsidR="00DE737B" w:rsidRPr="00AD16ED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4F9B73E2" w14:textId="77777777" w:rsidR="00DE737B" w:rsidRPr="00AD16ED" w:rsidRDefault="00AB1A8D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9975F" w14:textId="77777777" w:rsidR="00AB1A8D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7FF0CB0F" w14:textId="77777777" w:rsidR="00DE737B" w:rsidRPr="00AD16ED" w:rsidRDefault="00AB1A8D" w:rsidP="00AB1A8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AFD74" w14:textId="77777777" w:rsidR="00DE737B" w:rsidRPr="006470FC" w:rsidRDefault="006470FC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Sylfaen" w:hAnsi="Sylfaen"/>
              </w:rPr>
              <w:t>:00</w:t>
            </w:r>
            <w:r>
              <w:rPr>
                <w:rFonts w:ascii="Sylfaen" w:hAnsi="Sylfaen"/>
                <w:lang w:val="hy-AM"/>
              </w:rPr>
              <w:t>-13:3</w:t>
            </w:r>
            <w:r w:rsidR="00AB1A8D" w:rsidRPr="00AD16ED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A207B" w14:textId="77777777"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:rsidRPr="006470FC" w14:paraId="78F931E3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1383" w14:textId="77777777"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Աֆյան Ա.</w:t>
            </w:r>
          </w:p>
        </w:tc>
        <w:tc>
          <w:tcPr>
            <w:tcW w:w="2296" w:type="dxa"/>
            <w:vAlign w:val="center"/>
          </w:tcPr>
          <w:p w14:paraId="25024057" w14:textId="77777777"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B027A" w14:textId="77777777" w:rsidR="00DE737B" w:rsidRPr="00AD16ED" w:rsidRDefault="00FE1812" w:rsidP="00DE737B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02.06, 03.06, 06.06, 09.06, 10.06, 14.06, 16.06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AE27E" w14:textId="77777777" w:rsidR="00DE737B" w:rsidRPr="00AD16ED" w:rsidRDefault="00FE1812" w:rsidP="00BF0288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FC79A" w14:textId="77777777" w:rsidR="00DE737B" w:rsidRPr="00AD16ED" w:rsidRDefault="00FE181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55163821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BD498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Ա.</w:t>
            </w:r>
          </w:p>
        </w:tc>
        <w:tc>
          <w:tcPr>
            <w:tcW w:w="2296" w:type="dxa"/>
            <w:vAlign w:val="center"/>
          </w:tcPr>
          <w:p w14:paraId="7A1779E5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4C9C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 xml:space="preserve">18.06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3F7C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577E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62E01071" w14:textId="77777777" w:rsidTr="00FE1812">
        <w:trPr>
          <w:trHeight w:val="66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427F3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132D6694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  <w:p w14:paraId="4FC4F250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0C9E4" w14:textId="77777777"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E2012" w14:textId="77777777" w:rsidR="00AD16ED" w:rsidRPr="00AD16ED" w:rsidRDefault="00AD16ED" w:rsidP="00AD16ED">
            <w:pPr>
              <w:jc w:val="center"/>
              <w:rPr>
                <w:rFonts w:ascii="Sylfaen" w:hAnsi="Sylfaen"/>
                <w:vertAlign w:val="superscript"/>
              </w:rPr>
            </w:pPr>
            <w:r w:rsidRPr="00AD16ED">
              <w:rPr>
                <w:rFonts w:ascii="Sylfaen" w:hAnsi="Sylfaen"/>
                <w:lang w:val="hy-AM"/>
              </w:rPr>
              <w:t>14:30-16:00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1301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298A8685" w14:textId="77777777" w:rsidTr="00FE1812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3B091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/>
            <w:vAlign w:val="center"/>
          </w:tcPr>
          <w:p w14:paraId="61F98BA2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EA15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05820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1B571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7B31F88F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7675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D16E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Վասիլյան Տ. </w:t>
            </w:r>
          </w:p>
        </w:tc>
        <w:tc>
          <w:tcPr>
            <w:tcW w:w="2296" w:type="dxa"/>
            <w:vAlign w:val="center"/>
          </w:tcPr>
          <w:p w14:paraId="2E2387D0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DF3EE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18.06, 19.06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3C23C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F4A4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7897CD9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9739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367377FD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EF77C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4CF909F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14:paraId="0900323C" w14:textId="77777777" w:rsidR="00AD16ED" w:rsidRPr="00AD16ED" w:rsidRDefault="00AD16ED" w:rsidP="00AD16ED">
            <w:pPr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D1AE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14:paraId="2CDFEEA8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13:00-14:30</w:t>
            </w:r>
          </w:p>
          <w:p w14:paraId="25D372D5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91A04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67005BB1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7E8C8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14:paraId="146A3E7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B0DCF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14:paraId="367D88FB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CC34E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14:paraId="63DD2AB3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C0B0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009419D5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A861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Merriweather" w:hAnsi="Sylfaen" w:cs="Merriweather"/>
                <w:color w:val="000000"/>
                <w:lang w:val="hy-AM"/>
              </w:rPr>
              <w:t>Մկրտումյան Ն.</w:t>
            </w:r>
          </w:p>
        </w:tc>
        <w:tc>
          <w:tcPr>
            <w:tcW w:w="2296" w:type="dxa"/>
            <w:vAlign w:val="center"/>
          </w:tcPr>
          <w:p w14:paraId="5B86222D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9F6AF" w14:textId="77777777" w:rsidR="00AD16ED" w:rsidRPr="00AD16ED" w:rsidRDefault="00F418A7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</w:rPr>
              <w:t>8</w:t>
            </w:r>
            <w:r w:rsidR="00AD16ED" w:rsidRPr="00AD16ED">
              <w:rPr>
                <w:rFonts w:ascii="Sylfaen" w:hAnsi="Sylfaen"/>
                <w:lang w:val="hy-AM"/>
              </w:rPr>
              <w:t>.06</w:t>
            </w:r>
          </w:p>
          <w:p w14:paraId="1BD9655A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1F5FF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14:paraId="121742B5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6D207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2405AD99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FB833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Ազիզյան Հ.</w:t>
            </w:r>
          </w:p>
        </w:tc>
        <w:tc>
          <w:tcPr>
            <w:tcW w:w="2296" w:type="dxa"/>
            <w:vAlign w:val="center"/>
          </w:tcPr>
          <w:p w14:paraId="0C3A62BC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A7BF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5CA1CED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9562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10:30-12:15</w:t>
            </w:r>
          </w:p>
          <w:p w14:paraId="1DBB625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8C90C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77F304CF" w14:textId="77777777" w:rsidTr="00214461">
        <w:trPr>
          <w:trHeight w:val="214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9110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086DB6B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7215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6CD18424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7443A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  <w:p w14:paraId="43913552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752D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0AB5674F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C6432" w14:textId="77777777" w:rsidR="00AD16ED" w:rsidRPr="00AD16ED" w:rsidRDefault="00AD16ED" w:rsidP="00AD16ED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lastRenderedPageBreak/>
              <w:t>Մարտիրոսյան Է.</w:t>
            </w:r>
          </w:p>
        </w:tc>
        <w:tc>
          <w:tcPr>
            <w:tcW w:w="2296" w:type="dxa"/>
            <w:vAlign w:val="center"/>
          </w:tcPr>
          <w:p w14:paraId="136CBAB1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2DAB0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14:paraId="18CC693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74EDC75C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606D6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9:30-11:00</w:t>
            </w:r>
          </w:p>
          <w:p w14:paraId="3F4127A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BA27D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5F32D816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909A1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49034DB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7-2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9326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14:paraId="27A094B5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5675A910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3A553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A4B2E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769F5F2F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9C8F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45BAE840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CB1F9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14:paraId="1AF46551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2CDF8F5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A0DC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12:30-14:00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FBF6C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06242FBD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37CD1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15A849C0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20CD5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18.06</w:t>
            </w:r>
          </w:p>
          <w:p w14:paraId="59534F86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19.06</w:t>
            </w:r>
          </w:p>
          <w:p w14:paraId="6C1EA32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7A24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  <w:t>14:00-15:30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8A8E4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26C38A04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81158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Գրիգորյան Լ.</w:t>
            </w:r>
          </w:p>
        </w:tc>
        <w:tc>
          <w:tcPr>
            <w:tcW w:w="2296" w:type="dxa"/>
            <w:vAlign w:val="center"/>
          </w:tcPr>
          <w:p w14:paraId="28CE32D7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11BB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39117C32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66AE5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  <w:p w14:paraId="32CFC023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ADCB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1DAD1CA3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943E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304DF1BB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5-4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F594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4E515B3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596C4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14:paraId="171596C0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50A69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3468DB79" w14:textId="77777777" w:rsidTr="00884153">
        <w:trPr>
          <w:trHeight w:val="64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05F6D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7BC993A3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6-2</w:t>
            </w:r>
          </w:p>
          <w:p w14:paraId="7F31D982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255D3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5B535465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9913E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  <w:p w14:paraId="03A5B63E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8:30-10:00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1D47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1CFD94C3" w14:textId="77777777" w:rsidTr="00884153">
        <w:trPr>
          <w:trHeight w:val="15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89104" w14:textId="77777777" w:rsidR="00AD16ED" w:rsidRPr="00AD16ED" w:rsidRDefault="00AD16ED" w:rsidP="00AD16ED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04A01B0D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6-3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A77F9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19.06</w:t>
            </w:r>
          </w:p>
          <w:p w14:paraId="1719526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B86D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11:30-13:00</w:t>
            </w:r>
          </w:p>
          <w:p w14:paraId="3AF1F519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10:00-11:30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4A2FC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1DE9065D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0B004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Խաչատրյան Հ.</w:t>
            </w:r>
          </w:p>
        </w:tc>
        <w:tc>
          <w:tcPr>
            <w:tcW w:w="2296" w:type="dxa"/>
            <w:vAlign w:val="center"/>
          </w:tcPr>
          <w:p w14:paraId="17AD659E" w14:textId="77777777" w:rsidR="00AD16ED" w:rsidRPr="00AD16ED" w:rsidRDefault="00AD16ED" w:rsidP="00AD16ED">
            <w:pPr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021E8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18.06</w:t>
            </w:r>
          </w:p>
          <w:p w14:paraId="55C1B45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20.06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17A5B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12:30-14:00</w:t>
            </w:r>
          </w:p>
          <w:p w14:paraId="1C2FA05F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D16ED">
              <w:rPr>
                <w:rFonts w:ascii="Sylfaen" w:hAnsi="Sylfaen"/>
                <w:lang w:val="hy-AM"/>
              </w:rPr>
              <w:t>10:30-12:00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80F8A" w14:textId="77777777" w:rsidR="00AD16ED" w:rsidRPr="00AD16ED" w:rsidRDefault="00AD16ED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C25A8F" w14:paraId="33DF1E6F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E01A4" w14:textId="10C85CC1" w:rsidR="00C25A8F" w:rsidRPr="00AD16ED" w:rsidRDefault="00C25A8F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Մահտեսյան Ա</w:t>
            </w:r>
          </w:p>
        </w:tc>
        <w:tc>
          <w:tcPr>
            <w:tcW w:w="2296" w:type="dxa"/>
            <w:vAlign w:val="center"/>
          </w:tcPr>
          <w:p w14:paraId="22B1BDE8" w14:textId="43D6DDE8" w:rsidR="00C25A8F" w:rsidRPr="00AD16ED" w:rsidRDefault="00C25A8F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7-4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B6FCE" w14:textId="77777777" w:rsidR="00C25A8F" w:rsidRDefault="00C25A8F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  <w:r>
              <w:rPr>
                <w:rFonts w:ascii="Times New Roman" w:hAnsi="Times New Roman" w:cs="Times New Roman"/>
                <w:lang w:val="hy-AM"/>
              </w:rPr>
              <w:t>․06</w:t>
            </w:r>
          </w:p>
          <w:p w14:paraId="17CF3225" w14:textId="1897D629" w:rsidR="00C25A8F" w:rsidRPr="00C25A8F" w:rsidRDefault="00C25A8F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20․06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6ACF7" w14:textId="1A81DE31" w:rsidR="00C25A8F" w:rsidRPr="00AD16ED" w:rsidRDefault="00C25A8F" w:rsidP="00C25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AD16ED">
              <w:rPr>
                <w:rFonts w:ascii="Sylfaen" w:hAnsi="Sylfaen"/>
                <w:lang w:val="hy-AM"/>
              </w:rPr>
              <w:t>:</w:t>
            </w:r>
            <w:r>
              <w:rPr>
                <w:rFonts w:ascii="Sylfaen" w:hAnsi="Sylfaen"/>
                <w:lang w:val="hy-AM"/>
              </w:rPr>
              <w:t>0</w:t>
            </w:r>
            <w:r w:rsidRPr="00AD16ED">
              <w:rPr>
                <w:rFonts w:ascii="Sylfaen" w:hAnsi="Sylfaen"/>
                <w:lang w:val="hy-AM"/>
              </w:rPr>
              <w:t>0-1</w:t>
            </w:r>
            <w:r>
              <w:rPr>
                <w:rFonts w:ascii="Sylfaen" w:hAnsi="Sylfaen"/>
                <w:lang w:val="hy-AM"/>
              </w:rPr>
              <w:t>0</w:t>
            </w:r>
            <w:r w:rsidRPr="00AD16ED">
              <w:rPr>
                <w:rFonts w:ascii="Sylfaen" w:hAnsi="Sylfaen"/>
                <w:lang w:val="hy-AM"/>
              </w:rPr>
              <w:t>:</w:t>
            </w:r>
            <w:r>
              <w:rPr>
                <w:rFonts w:ascii="Sylfaen" w:hAnsi="Sylfaen"/>
                <w:lang w:val="hy-AM"/>
              </w:rPr>
              <w:t>3</w:t>
            </w:r>
            <w:r w:rsidRPr="00AD16ED">
              <w:rPr>
                <w:rFonts w:ascii="Sylfaen" w:hAnsi="Sylfaen"/>
                <w:lang w:val="hy-AM"/>
              </w:rPr>
              <w:t>0</w:t>
            </w:r>
          </w:p>
          <w:p w14:paraId="02C36626" w14:textId="14AEE280" w:rsidR="00C25A8F" w:rsidRPr="00AD16ED" w:rsidRDefault="00C25A8F" w:rsidP="00C25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 w:rsidRPr="00AD16ED">
              <w:rPr>
                <w:rFonts w:ascii="Sylfaen" w:hAnsi="Sylfaen"/>
                <w:lang w:val="hy-AM"/>
              </w:rPr>
              <w:t>:</w:t>
            </w:r>
            <w:r>
              <w:rPr>
                <w:rFonts w:ascii="Sylfaen" w:hAnsi="Sylfaen"/>
                <w:lang w:val="hy-AM"/>
              </w:rPr>
              <w:t>0</w:t>
            </w:r>
            <w:r w:rsidRPr="00AD16ED">
              <w:rPr>
                <w:rFonts w:ascii="Sylfaen" w:hAnsi="Sylfaen"/>
                <w:lang w:val="hy-AM"/>
              </w:rPr>
              <w:t>0-1</w:t>
            </w:r>
            <w:r>
              <w:rPr>
                <w:rFonts w:ascii="Sylfaen" w:hAnsi="Sylfaen"/>
                <w:lang w:val="hy-AM"/>
              </w:rPr>
              <w:t>0</w:t>
            </w:r>
            <w:r w:rsidRPr="00AD16ED">
              <w:rPr>
                <w:rFonts w:ascii="Sylfaen" w:hAnsi="Sylfaen"/>
                <w:lang w:val="hy-AM"/>
              </w:rPr>
              <w:t>:0</w:t>
            </w:r>
            <w:r>
              <w:rPr>
                <w:rFonts w:ascii="Sylfaen" w:hAnsi="Sylfaen"/>
                <w:lang w:val="hy-AM"/>
              </w:rPr>
              <w:t>3</w:t>
            </w:r>
            <w:r w:rsidRPr="00AD16ED">
              <w:rPr>
                <w:rFonts w:ascii="Sylfaen" w:hAnsi="Sylfaen"/>
                <w:lang w:val="hy-AM"/>
              </w:rPr>
              <w:t>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275D5" w14:textId="788449DC" w:rsidR="00C25A8F" w:rsidRPr="00AD16ED" w:rsidRDefault="00C25A8F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ahoma" w:hAnsi="Sylfaen" w:cs="Tahoma"/>
                <w:color w:val="000000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D16ED" w14:paraId="109790FC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5E07A" w14:textId="77777777"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Բազիկյան Ս.</w:t>
            </w:r>
          </w:p>
        </w:tc>
        <w:tc>
          <w:tcPr>
            <w:tcW w:w="2296" w:type="dxa"/>
            <w:vAlign w:val="center"/>
          </w:tcPr>
          <w:p w14:paraId="69A14EC2" w14:textId="77777777" w:rsidR="00AD16ED" w:rsidRPr="00D82736" w:rsidRDefault="00D82736" w:rsidP="00AD16E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12-</w:t>
            </w:r>
            <w:r w:rsidR="00F9294C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74948" w14:textId="77777777" w:rsid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13.06</w:t>
            </w:r>
          </w:p>
          <w:p w14:paraId="6BA34311" w14:textId="77777777" w:rsidR="00D82736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16.06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0E360" w14:textId="77777777" w:rsidR="00AD16ED" w:rsidRPr="00D82736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FD1FC" w14:textId="77777777" w:rsidR="00AD16ED" w:rsidRPr="00AD16ED" w:rsidRDefault="00D82736" w:rsidP="00AD1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  <w:lang w:val="hy-AM"/>
              </w:rPr>
            </w:pPr>
            <w:r w:rsidRPr="00AD16ED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14:paraId="21A1BE42" w14:textId="77777777"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0CB1FB" w14:textId="77777777"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14461"/>
    <w:rsid w:val="002564B9"/>
    <w:rsid w:val="00270F27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6470FC"/>
    <w:rsid w:val="006D2D07"/>
    <w:rsid w:val="006D7534"/>
    <w:rsid w:val="0070625E"/>
    <w:rsid w:val="007A0569"/>
    <w:rsid w:val="00872749"/>
    <w:rsid w:val="00884153"/>
    <w:rsid w:val="008849B6"/>
    <w:rsid w:val="009742BA"/>
    <w:rsid w:val="009B45B3"/>
    <w:rsid w:val="009D625C"/>
    <w:rsid w:val="00A444E8"/>
    <w:rsid w:val="00AB1A8D"/>
    <w:rsid w:val="00AB6941"/>
    <w:rsid w:val="00AD16ED"/>
    <w:rsid w:val="00B310E8"/>
    <w:rsid w:val="00BA2370"/>
    <w:rsid w:val="00BF0288"/>
    <w:rsid w:val="00C25A8F"/>
    <w:rsid w:val="00C37DA2"/>
    <w:rsid w:val="00C84969"/>
    <w:rsid w:val="00D00DF8"/>
    <w:rsid w:val="00D82736"/>
    <w:rsid w:val="00DE49F8"/>
    <w:rsid w:val="00DE737B"/>
    <w:rsid w:val="00DF7923"/>
    <w:rsid w:val="00E66DA2"/>
    <w:rsid w:val="00EB6189"/>
    <w:rsid w:val="00F16C87"/>
    <w:rsid w:val="00F418A7"/>
    <w:rsid w:val="00F9294C"/>
    <w:rsid w:val="00FE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26FF"/>
  <w15:docId w15:val="{5DF5E802-7E5A-4CED-AEFF-F5170BD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Nune Bdoyan</cp:lastModifiedBy>
  <cp:revision>4</cp:revision>
  <dcterms:created xsi:type="dcterms:W3CDTF">2025-06-05T10:36:00Z</dcterms:created>
  <dcterms:modified xsi:type="dcterms:W3CDTF">2025-06-17T08:08:00Z</dcterms:modified>
</cp:coreProperties>
</file>