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5E" w:rsidRDefault="0070625E" w:rsidP="00B310E8">
      <w:pPr>
        <w:rPr>
          <w:rFonts w:ascii="Sylfaen" w:hAnsi="Sylfaen"/>
          <w:b/>
          <w:sz w:val="24"/>
          <w:szCs w:val="24"/>
          <w:lang w:val="hy-AM"/>
        </w:rPr>
      </w:pPr>
    </w:p>
    <w:p w:rsidR="0070625E" w:rsidRDefault="00270F27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ՄԱԹԵՄԱՏԻԿԱՅԻ </w:t>
      </w:r>
      <w:r w:rsidR="0070625E">
        <w:rPr>
          <w:rFonts w:ascii="Sylfaen" w:hAnsi="Sylfaen"/>
          <w:b/>
          <w:sz w:val="24"/>
          <w:szCs w:val="24"/>
          <w:lang w:val="hy-AM"/>
        </w:rPr>
        <w:t>ԽՈՐՀՐԴԱՏՎՈՒԹՅՈՒՆՆԵՐԻ ԺԱՄԱՆԱԿՑՈՒՅՑ</w:t>
      </w:r>
      <w:r w:rsidR="00B310E8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DE49F8" w:rsidRPr="009D625C" w:rsidRDefault="00D82736" w:rsidP="00DE49F8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           </w:t>
      </w:r>
      <w:r w:rsidR="00DE49F8">
        <w:rPr>
          <w:rFonts w:ascii="Sylfaen" w:hAnsi="Sylfaen"/>
          <w:b/>
          <w:sz w:val="24"/>
          <w:szCs w:val="24"/>
          <w:lang w:val="hy-AM"/>
        </w:rPr>
        <w:t>Բոլոր խորհրդատվությունները լինելու են իրենց դասասենյակներում:</w:t>
      </w:r>
    </w:p>
    <w:p w:rsidR="004164AF" w:rsidRPr="009D625C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F418A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:rsidR="00DE737B" w:rsidRPr="005846CF" w:rsidRDefault="00F418A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F418A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F418A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DE49F8" w:rsidRDefault="00DE49F8" w:rsidP="00DE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 xml:space="preserve">Առկա </w:t>
            </w:r>
            <w:r w:rsidR="00371BDF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DE737B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270F2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 xml:space="preserve">Թերջյան Ց. </w:t>
            </w:r>
          </w:p>
        </w:tc>
        <w:tc>
          <w:tcPr>
            <w:tcW w:w="2296" w:type="dxa"/>
            <w:vAlign w:val="center"/>
          </w:tcPr>
          <w:p w:rsidR="00DE737B" w:rsidRPr="00AD16ED" w:rsidRDefault="00270F27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270F27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2564B9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9:00-10:30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AB1A8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A8D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2564B9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10:30-12</w:t>
            </w:r>
            <w:r w:rsidR="00AB1A8D" w:rsidRPr="00AD16ED">
              <w:rPr>
                <w:rFonts w:ascii="Sylfaen" w:hAnsi="Sylfaen"/>
                <w:lang w:val="hy-AM"/>
              </w:rPr>
              <w:t>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AB1A8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:rsidRPr="006470FC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AD16ED" w:rsidRDefault="00AB1A8D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A8D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DE737B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6470FC" w:rsidRDefault="006470FC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</w:rPr>
              <w:t>:00</w:t>
            </w:r>
            <w:r>
              <w:rPr>
                <w:rFonts w:ascii="Sylfaen" w:hAnsi="Sylfaen"/>
                <w:lang w:val="hy-AM"/>
              </w:rPr>
              <w:t>-13:3</w:t>
            </w:r>
            <w:r w:rsidR="00AB1A8D" w:rsidRPr="00AD16ED"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FE181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:rsidRPr="006470FC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FE181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>Աֆյան Ա.</w:t>
            </w:r>
          </w:p>
        </w:tc>
        <w:tc>
          <w:tcPr>
            <w:tcW w:w="2296" w:type="dxa"/>
            <w:vAlign w:val="center"/>
          </w:tcPr>
          <w:p w:rsidR="00DE737B" w:rsidRPr="00AD16ED" w:rsidRDefault="00FE1812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FE1812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02.06, 03.06, 06.06, 09.06, 10.06, 14.06, 16.06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FE1812" w:rsidP="00BF0288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FE181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>Մանուչարյան Ա.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 xml:space="preserve">18.06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FE1812">
        <w:trPr>
          <w:trHeight w:val="66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vertAlign w:val="superscript"/>
              </w:rPr>
            </w:pPr>
            <w:r w:rsidRPr="00AD16ED">
              <w:rPr>
                <w:rFonts w:ascii="Sylfaen" w:hAnsi="Sylfaen"/>
                <w:lang w:val="hy-AM"/>
              </w:rPr>
              <w:t>14:30-16:00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FE1812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Merge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12:30-14:00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AD16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Վասիլյան Տ. 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18.06, 19.06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13:00-14:30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9:30-11:00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11:00-12:30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>Մկրտումյան Ն.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F418A7" w:rsidP="00AD16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</w:rPr>
              <w:t>8</w:t>
            </w:r>
            <w:bookmarkStart w:id="0" w:name="_GoBack"/>
            <w:bookmarkEnd w:id="0"/>
            <w:r w:rsidR="00AD16ED" w:rsidRPr="00AD16ED">
              <w:rPr>
                <w:rFonts w:ascii="Sylfaen" w:hAnsi="Sylfaen"/>
                <w:lang w:val="hy-AM"/>
              </w:rPr>
              <w:t>.06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Ազիզյան Հ.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10:30-12:15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9:30-11:00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214461">
        <w:trPr>
          <w:trHeight w:val="214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12:30-14:00</w:t>
            </w:r>
          </w:p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11:00-12:30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lastRenderedPageBreak/>
              <w:t>Մարտիրոսյան Է.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9:30-11:00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11:00-12:30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12:30-14:00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14:00-15:30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Գրիգորյան Լ.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884153">
        <w:trPr>
          <w:trHeight w:val="64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6-2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884153">
        <w:trPr>
          <w:trHeight w:val="1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6-3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Խաչատրյան Հ.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12:30-14:00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10:30-12:00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D82736" w:rsidRDefault="00D82736" w:rsidP="00AD16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Բազիկյան Ս.</w:t>
            </w:r>
          </w:p>
        </w:tc>
        <w:tc>
          <w:tcPr>
            <w:tcW w:w="2296" w:type="dxa"/>
            <w:vAlign w:val="center"/>
          </w:tcPr>
          <w:p w:rsidR="00AD16ED" w:rsidRPr="00D82736" w:rsidRDefault="00D82736" w:rsidP="00AD16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12-</w:t>
            </w:r>
            <w:r w:rsidR="00F9294C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13.06</w:t>
            </w:r>
          </w:p>
          <w:p w:rsidR="00D82736" w:rsidRPr="00D82736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D82736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1:00-11:30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</w:tbl>
    <w:p w:rsidR="004164AF" w:rsidRDefault="004164A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72749" w:rsidRDefault="008727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72749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F"/>
    <w:rsid w:val="00021688"/>
    <w:rsid w:val="001414D9"/>
    <w:rsid w:val="00141B2E"/>
    <w:rsid w:val="00160C5B"/>
    <w:rsid w:val="001B1D0E"/>
    <w:rsid w:val="00214461"/>
    <w:rsid w:val="002564B9"/>
    <w:rsid w:val="00270F27"/>
    <w:rsid w:val="002C4001"/>
    <w:rsid w:val="002D58B0"/>
    <w:rsid w:val="003304C6"/>
    <w:rsid w:val="00371BDF"/>
    <w:rsid w:val="004164AF"/>
    <w:rsid w:val="00436BEA"/>
    <w:rsid w:val="004670D0"/>
    <w:rsid w:val="00506277"/>
    <w:rsid w:val="00553950"/>
    <w:rsid w:val="00562FEB"/>
    <w:rsid w:val="00576E40"/>
    <w:rsid w:val="005846CF"/>
    <w:rsid w:val="005B68DB"/>
    <w:rsid w:val="006470FC"/>
    <w:rsid w:val="006D2D07"/>
    <w:rsid w:val="006D7534"/>
    <w:rsid w:val="0070625E"/>
    <w:rsid w:val="007A0569"/>
    <w:rsid w:val="00872749"/>
    <w:rsid w:val="00884153"/>
    <w:rsid w:val="008849B6"/>
    <w:rsid w:val="009742BA"/>
    <w:rsid w:val="009B45B3"/>
    <w:rsid w:val="009D625C"/>
    <w:rsid w:val="00A444E8"/>
    <w:rsid w:val="00AB1A8D"/>
    <w:rsid w:val="00AB6941"/>
    <w:rsid w:val="00AD16ED"/>
    <w:rsid w:val="00B310E8"/>
    <w:rsid w:val="00BA2370"/>
    <w:rsid w:val="00BF0288"/>
    <w:rsid w:val="00C37DA2"/>
    <w:rsid w:val="00C84969"/>
    <w:rsid w:val="00D00DF8"/>
    <w:rsid w:val="00D82736"/>
    <w:rsid w:val="00DE49F8"/>
    <w:rsid w:val="00DE737B"/>
    <w:rsid w:val="00DF7923"/>
    <w:rsid w:val="00E66DA2"/>
    <w:rsid w:val="00EB6189"/>
    <w:rsid w:val="00F16C87"/>
    <w:rsid w:val="00F418A7"/>
    <w:rsid w:val="00F9294C"/>
    <w:rsid w:val="00FE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CF4C"/>
  <w15:docId w15:val="{5DF5E802-7E5A-4CED-AEFF-F5170BD1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3</cp:revision>
  <dcterms:created xsi:type="dcterms:W3CDTF">2025-06-05T10:36:00Z</dcterms:created>
  <dcterms:modified xsi:type="dcterms:W3CDTF">2025-06-09T11:55:00Z</dcterms:modified>
</cp:coreProperties>
</file>