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5E" w:rsidRPr="00616048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:rsidR="009D625C" w:rsidRPr="00616048" w:rsidRDefault="00F71AA5" w:rsidP="00616048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ԲՆՈՒԹՅԱՆ</w:t>
      </w:r>
    </w:p>
    <w:p w:rsidR="0070625E" w:rsidRPr="00616048" w:rsidRDefault="0070625E" w:rsidP="00616048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616048"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</w:p>
    <w:p w:rsidR="00DE49F8" w:rsidRPr="00616048" w:rsidRDefault="00DE49F8" w:rsidP="00616048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616048"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:rsidR="004164AF" w:rsidRPr="00616048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:rsidRPr="00616048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16048" w:rsidRDefault="00F71AA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proofErr w:type="spellStart"/>
                <w:r w:rsidR="00DE737B" w:rsidRPr="00616048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  <w:proofErr w:type="spellEnd"/>
              </w:sdtContent>
            </w:sdt>
          </w:p>
        </w:tc>
        <w:tc>
          <w:tcPr>
            <w:tcW w:w="2296" w:type="dxa"/>
            <w:vAlign w:val="center"/>
          </w:tcPr>
          <w:p w:rsidR="00DE737B" w:rsidRPr="00616048" w:rsidRDefault="00F71AA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proofErr w:type="spellStart"/>
                <w:r w:rsidR="00DE737B" w:rsidRPr="00616048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  <w:proofErr w:type="spellEnd"/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16048" w:rsidRDefault="00F71AA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proofErr w:type="spellStart"/>
                <w:r w:rsidR="00DE737B" w:rsidRPr="00616048">
                  <w:rPr>
                    <w:rFonts w:ascii="Sylfaen" w:eastAsia="Tahoma" w:hAnsi="Sylfaen" w:cs="Tahoma"/>
                    <w:color w:val="000000"/>
                  </w:rPr>
                  <w:t>Օր</w:t>
                </w:r>
                <w:proofErr w:type="spellEnd"/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16048" w:rsidRDefault="00F71AA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proofErr w:type="spellStart"/>
                <w:r w:rsidR="00DE737B" w:rsidRPr="00616048">
                  <w:rPr>
                    <w:rFonts w:ascii="Sylfaen" w:eastAsia="Tahoma" w:hAnsi="Sylfaen" w:cs="Tahoma"/>
                    <w:color w:val="000000"/>
                  </w:rPr>
                  <w:t>Ժամ</w:t>
                </w:r>
                <w:proofErr w:type="spellEnd"/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16048" w:rsidRDefault="00DE49F8" w:rsidP="00DE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616048">
              <w:rPr>
                <w:rFonts w:ascii="Sylfaen" w:eastAsia="Tahoma" w:hAnsi="Sylfaen" w:cs="Tahoma"/>
                <w:color w:val="000000"/>
                <w:lang w:val="hy-AM"/>
              </w:rPr>
              <w:t xml:space="preserve">Առկա </w:t>
            </w:r>
            <w:r w:rsidR="00371BDF" w:rsidRPr="00616048">
              <w:rPr>
                <w:rFonts w:ascii="Sylfaen" w:eastAsia="Tahoma" w:hAnsi="Sylfaen" w:cs="Tahoma"/>
                <w:color w:val="000000"/>
                <w:lang w:val="hy-AM"/>
              </w:rPr>
              <w:t>հեռավար</w:t>
            </w:r>
          </w:p>
        </w:tc>
      </w:tr>
      <w:tr w:rsidR="00DE737B" w:rsidRPr="00616048" w:rsidTr="00F71AA5">
        <w:trPr>
          <w:trHeight w:val="546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16048" w:rsidRDefault="00C311F4" w:rsidP="00F71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lang w:val="hy-AM"/>
              </w:rPr>
            </w:pPr>
            <w:r w:rsidRPr="00616048">
              <w:rPr>
                <w:rFonts w:ascii="Sylfaen" w:eastAsia="Merriweather" w:hAnsi="Sylfaen" w:cs="Merriweather"/>
                <w:color w:val="000000"/>
                <w:lang w:val="hy-AM"/>
              </w:rPr>
              <w:t xml:space="preserve">Գալստյան </w:t>
            </w:r>
            <w:r w:rsidR="00F71AA5">
              <w:rPr>
                <w:rFonts w:ascii="Sylfaen" w:eastAsia="Merriweather" w:hAnsi="Sylfaen" w:cs="Merriweather"/>
                <w:color w:val="000000"/>
                <w:lang w:val="hy-AM"/>
              </w:rPr>
              <w:t>Ս</w:t>
            </w:r>
            <w:r w:rsidRPr="00616048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DE737B" w:rsidRPr="00616048" w:rsidRDefault="00F71AA5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 w:rsidR="00C311F4" w:rsidRPr="00616048">
              <w:rPr>
                <w:rFonts w:ascii="Sylfaen" w:hAnsi="Sylfaen"/>
                <w:lang w:val="hy-AM"/>
              </w:rPr>
              <w:t>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F71AA5" w:rsidRDefault="00F71AA5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  <w:r>
              <w:rPr>
                <w:rFonts w:ascii="Times New Roman" w:hAnsi="Times New Roman" w:cs="Times New Roman"/>
                <w:lang w:val="hy-AM"/>
              </w:rPr>
              <w:t>․06․2026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F71AA5" w:rsidRDefault="00F71AA5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12։00-13։30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16048" w:rsidRDefault="00F71AA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F71AA5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C311F4" w:rsidRPr="00616048" w:rsidTr="00C311F4">
        <w:trPr>
          <w:trHeight w:val="468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1F4" w:rsidRPr="00616048" w:rsidRDefault="00C311F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C311F4" w:rsidRPr="00616048" w:rsidRDefault="00F71AA5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1F4" w:rsidRPr="00616048" w:rsidRDefault="00F71AA5" w:rsidP="00DE737B">
            <w:pPr>
              <w:jc w:val="center"/>
              <w:rPr>
                <w:rFonts w:ascii="Sylfaen" w:hAnsi="Sylfaen"/>
                <w:lang w:val="hy-AM"/>
              </w:rPr>
            </w:pPr>
            <w:r w:rsidRPr="00F71AA5">
              <w:rPr>
                <w:rFonts w:ascii="Sylfaen" w:hAnsi="Sylfaen"/>
                <w:lang w:val="hy-AM"/>
              </w:rPr>
              <w:t>15</w:t>
            </w:r>
            <w:r w:rsidRPr="00F71AA5">
              <w:rPr>
                <w:rFonts w:ascii="Sylfaen" w:hAnsi="Sylfaen"/>
              </w:rPr>
              <w:t>.06.2026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1F4" w:rsidRPr="00F71AA5" w:rsidRDefault="00F71AA5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10։30-12։00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1F4" w:rsidRPr="00616048" w:rsidRDefault="00F71AA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F71AA5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F71AA5" w:rsidRPr="00616048" w:rsidTr="00F71AA5">
        <w:trPr>
          <w:trHeight w:val="524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1AA5" w:rsidRPr="00616048" w:rsidRDefault="00F71AA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616048">
              <w:rPr>
                <w:rFonts w:ascii="Sylfaen" w:eastAsia="Merriweather" w:hAnsi="Sylfaen" w:cs="Merriweather"/>
                <w:color w:val="000000"/>
                <w:lang w:val="hy-AM"/>
              </w:rPr>
              <w:t>Ստեփանյան Ա</w:t>
            </w:r>
            <w:r w:rsidRPr="00616048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F71AA5" w:rsidRPr="00616048" w:rsidRDefault="00F71AA5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1AA5" w:rsidRPr="00616048" w:rsidRDefault="00F71AA5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15</w:t>
            </w:r>
            <w:r w:rsidRPr="00616048">
              <w:rPr>
                <w:rFonts w:ascii="Sylfaen" w:hAnsi="Sylfaen"/>
              </w:rPr>
              <w:t>.06.2026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1AA5" w:rsidRPr="00616048" w:rsidRDefault="00F71AA5" w:rsidP="00BF028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9։00</w:t>
            </w:r>
            <w:r>
              <w:rPr>
                <w:rFonts w:ascii="Sylfaen" w:hAnsi="Sylfaen"/>
              </w:rPr>
              <w:t>-10:</w:t>
            </w:r>
            <w:r>
              <w:rPr>
                <w:rFonts w:ascii="Sylfaen" w:hAnsi="Sylfaen"/>
                <w:lang w:val="hy-AM"/>
              </w:rPr>
              <w:t>3</w:t>
            </w:r>
            <w:r w:rsidRPr="00616048">
              <w:rPr>
                <w:rFonts w:ascii="Sylfaen" w:hAnsi="Sylfaen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1AA5" w:rsidRPr="00616048" w:rsidRDefault="00F71AA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616048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F71AA5" w:rsidRPr="00616048" w:rsidTr="00F71AA5">
        <w:trPr>
          <w:trHeight w:val="6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1AA5" w:rsidRPr="00616048" w:rsidRDefault="00F71AA5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tcBorders>
              <w:right w:val="single" w:sz="4" w:space="0" w:color="auto"/>
            </w:tcBorders>
            <w:vAlign w:val="center"/>
          </w:tcPr>
          <w:p w:rsidR="00F71AA5" w:rsidRPr="00616048" w:rsidRDefault="00F71AA5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5-4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1AA5" w:rsidRPr="00616048" w:rsidRDefault="00F71AA5" w:rsidP="00F71AA5">
            <w:pPr>
              <w:jc w:val="center"/>
              <w:rPr>
                <w:rFonts w:ascii="Sylfaen" w:hAnsi="Sylfaen"/>
                <w:lang w:val="hy-AM"/>
              </w:rPr>
            </w:pPr>
            <w:r w:rsidRPr="00616048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5</w:t>
            </w:r>
            <w:r w:rsidRPr="00616048">
              <w:rPr>
                <w:rFonts w:ascii="Sylfaen" w:hAnsi="Sylfaen"/>
              </w:rPr>
              <w:t>.06.2026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1AA5" w:rsidRPr="00616048" w:rsidRDefault="00F71AA5" w:rsidP="00C311F4">
            <w:pPr>
              <w:jc w:val="center"/>
              <w:rPr>
                <w:rFonts w:ascii="Sylfaen" w:hAnsi="Sylfaen"/>
              </w:rPr>
            </w:pPr>
            <w:r w:rsidRPr="00616048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</w:rPr>
              <w:t>0-12:</w:t>
            </w:r>
            <w:r>
              <w:rPr>
                <w:rFonts w:ascii="Sylfaen" w:hAnsi="Sylfaen"/>
                <w:lang w:val="hy-AM"/>
              </w:rPr>
              <w:t>3</w:t>
            </w:r>
            <w:r w:rsidRPr="00616048">
              <w:rPr>
                <w:rFonts w:ascii="Sylfaen" w:hAnsi="Sylfaen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1AA5" w:rsidRPr="00616048" w:rsidRDefault="00F71AA5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616048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</w:tbl>
    <w:p w:rsidR="00872749" w:rsidRPr="00616048" w:rsidRDefault="00872749" w:rsidP="00F71AA5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bookmarkStart w:id="0" w:name="_GoBack"/>
      <w:bookmarkEnd w:id="0"/>
    </w:p>
    <w:sectPr w:rsidR="00872749" w:rsidRPr="00616048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AF"/>
    <w:rsid w:val="00021688"/>
    <w:rsid w:val="001414D9"/>
    <w:rsid w:val="00141B2E"/>
    <w:rsid w:val="00160C5B"/>
    <w:rsid w:val="001B1D0E"/>
    <w:rsid w:val="002C4001"/>
    <w:rsid w:val="002D58B0"/>
    <w:rsid w:val="003304C6"/>
    <w:rsid w:val="00371BDF"/>
    <w:rsid w:val="004164AF"/>
    <w:rsid w:val="00436BEA"/>
    <w:rsid w:val="004670D0"/>
    <w:rsid w:val="00506277"/>
    <w:rsid w:val="00553950"/>
    <w:rsid w:val="00562FEB"/>
    <w:rsid w:val="00576E40"/>
    <w:rsid w:val="005846CF"/>
    <w:rsid w:val="005B68DB"/>
    <w:rsid w:val="00616048"/>
    <w:rsid w:val="006D2D07"/>
    <w:rsid w:val="006D7534"/>
    <w:rsid w:val="0070625E"/>
    <w:rsid w:val="00872749"/>
    <w:rsid w:val="008849B6"/>
    <w:rsid w:val="009742BA"/>
    <w:rsid w:val="009B45B3"/>
    <w:rsid w:val="009D625C"/>
    <w:rsid w:val="00A444E8"/>
    <w:rsid w:val="00AB6941"/>
    <w:rsid w:val="00B310E8"/>
    <w:rsid w:val="00BA2370"/>
    <w:rsid w:val="00BF0288"/>
    <w:rsid w:val="00C311F4"/>
    <w:rsid w:val="00C37DA2"/>
    <w:rsid w:val="00C84969"/>
    <w:rsid w:val="00D00DF8"/>
    <w:rsid w:val="00DE49F8"/>
    <w:rsid w:val="00DE737B"/>
    <w:rsid w:val="00DF7923"/>
    <w:rsid w:val="00E66DA2"/>
    <w:rsid w:val="00EB6189"/>
    <w:rsid w:val="00F16C87"/>
    <w:rsid w:val="00F7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DA44"/>
  <w15:docId w15:val="{7AEAFF1B-2788-4FC9-979E-E7C46F54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25</cp:revision>
  <dcterms:created xsi:type="dcterms:W3CDTF">2021-12-25T12:19:00Z</dcterms:created>
  <dcterms:modified xsi:type="dcterms:W3CDTF">2026-06-04T12:46:00Z</dcterms:modified>
</cp:coreProperties>
</file>