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BD9A" w14:textId="77777777"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14:paraId="65658F97" w14:textId="77777777" w:rsidR="009D625C" w:rsidRPr="009D625C" w:rsidRDefault="009D625C" w:rsidP="009D625C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ՄԱՅՐԵՆԻԻ , </w:t>
      </w:r>
      <w:r w:rsidRPr="009D625C">
        <w:rPr>
          <w:rFonts w:ascii="Sylfaen" w:hAnsi="Sylfaen"/>
          <w:b/>
          <w:sz w:val="24"/>
          <w:szCs w:val="24"/>
          <w:lang w:val="hy-AM"/>
        </w:rPr>
        <w:t xml:space="preserve">ՀԱՅՈՑ </w:t>
      </w:r>
      <w:r>
        <w:rPr>
          <w:rFonts w:ascii="Sylfaen" w:hAnsi="Sylfaen"/>
          <w:b/>
          <w:sz w:val="24"/>
          <w:szCs w:val="24"/>
          <w:lang w:val="hy-AM"/>
        </w:rPr>
        <w:t>ԼԵԶՎ</w:t>
      </w:r>
      <w:r w:rsidRPr="009D625C">
        <w:rPr>
          <w:rFonts w:ascii="Sylfaen" w:hAnsi="Sylfaen"/>
          <w:b/>
          <w:sz w:val="24"/>
          <w:szCs w:val="24"/>
          <w:lang w:val="hy-AM"/>
        </w:rPr>
        <w:t xml:space="preserve">Ի ԵՎ ԳՐԱԿԱՆՈՒԹՅԱՆ </w:t>
      </w:r>
    </w:p>
    <w:p w14:paraId="04427B1C" w14:textId="77777777" w:rsidR="0070625E" w:rsidRDefault="0070625E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0579A031" w14:textId="77777777" w:rsidR="00DE49F8" w:rsidRPr="009D625C" w:rsidRDefault="00DE49F8" w:rsidP="00DE49F8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14:paraId="26032210" w14:textId="77777777"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RPr="00DA1102" w14:paraId="62369F41" w14:textId="77777777" w:rsidTr="00DE737B"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E845F" w14:textId="77777777" w:rsidR="00DE737B" w:rsidRPr="00DA1102" w:rsidRDefault="0006638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DE737B" w:rsidRPr="00DA1102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14:paraId="36691212" w14:textId="77777777" w:rsidR="00DE737B" w:rsidRPr="00DA1102" w:rsidRDefault="0006638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DE737B" w:rsidRPr="00DA1102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7030B" w14:textId="77777777" w:rsidR="00DE737B" w:rsidRPr="00DA1102" w:rsidRDefault="0006638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DE737B" w:rsidRPr="00DA1102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CBA46" w14:textId="77777777" w:rsidR="00DE737B" w:rsidRPr="00DA1102" w:rsidRDefault="0006638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DE737B" w:rsidRPr="00DA1102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3043F" w14:textId="77777777" w:rsidR="00DE737B" w:rsidRPr="00DA1102" w:rsidRDefault="00DE49F8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A1102">
              <w:rPr>
                <w:rFonts w:ascii="Sylfaen" w:eastAsia="Tahoma" w:hAnsi="Sylfaen" w:cs="Tahoma"/>
                <w:color w:val="000000"/>
                <w:lang w:val="hy-AM"/>
              </w:rPr>
              <w:t xml:space="preserve">Առկա </w:t>
            </w:r>
            <w:r w:rsidR="00371BDF" w:rsidRPr="00DA1102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  <w:tr w:rsidR="00DE737B" w:rsidRPr="00DA1102" w14:paraId="1EB9878A" w14:textId="77777777" w:rsidTr="00DE737B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86D8F" w14:textId="77777777" w:rsidR="00DE737B" w:rsidRPr="00DA1102" w:rsidRDefault="00DA110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A1102">
              <w:rPr>
                <w:rFonts w:ascii="Sylfaen" w:eastAsia="Merriweather" w:hAnsi="Sylfaen" w:cs="Merriweather"/>
                <w:color w:val="000000"/>
                <w:lang w:val="hy-AM"/>
              </w:rPr>
              <w:t>Մանուկյան Թագուհի</w:t>
            </w:r>
          </w:p>
        </w:tc>
        <w:tc>
          <w:tcPr>
            <w:tcW w:w="2296" w:type="dxa"/>
            <w:vAlign w:val="center"/>
          </w:tcPr>
          <w:p w14:paraId="60DFE4D5" w14:textId="77777777" w:rsidR="00DE737B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5</w:t>
            </w:r>
            <w:r w:rsidRPr="00DA1102"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AB013" w14:textId="77777777" w:rsidR="00DE737B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2026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18393" w14:textId="77777777" w:rsidR="00DE737B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8։30-10։00</w:t>
            </w:r>
          </w:p>
        </w:tc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15A7F" w14:textId="77777777" w:rsidR="00DE737B" w:rsidRPr="00DA1102" w:rsidRDefault="00DA110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A1102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RPr="00DA1102" w14:paraId="3D9DE1E4" w14:textId="77777777" w:rsidTr="00DE737B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184F6" w14:textId="77777777" w:rsidR="00DE737B" w:rsidRPr="00DA1102" w:rsidRDefault="00DE737B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3FA6A450" w14:textId="77777777" w:rsidR="00DE737B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5</w:t>
            </w:r>
            <w:r w:rsidRPr="00DA1102"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A6DD2" w14:textId="77777777" w:rsidR="00DE737B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2026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40C8D" w14:textId="77777777" w:rsidR="00DE737B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10։00-11։30</w:t>
            </w:r>
          </w:p>
        </w:tc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2290F" w14:textId="77777777" w:rsidR="00DE737B" w:rsidRPr="00DA1102" w:rsidRDefault="00DA110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A1102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RPr="00DA1102" w14:paraId="3848B0F8" w14:textId="77777777" w:rsidTr="00DE737B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FCDF4" w14:textId="77777777" w:rsidR="00DE737B" w:rsidRPr="00DA1102" w:rsidRDefault="00DE737B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46BCF995" w14:textId="77777777" w:rsidR="00DE737B" w:rsidRPr="00DA1102" w:rsidRDefault="00DA1102" w:rsidP="00DA1102">
            <w:pPr>
              <w:jc w:val="center"/>
              <w:rPr>
                <w:rFonts w:ascii="Sylfaen" w:hAnsi="Sylfaen"/>
              </w:rPr>
            </w:pPr>
            <w:r w:rsidRPr="00DA1102">
              <w:rPr>
                <w:rFonts w:ascii="Sylfaen" w:hAnsi="Sylfaen"/>
                <w:lang w:val="hy-AM"/>
              </w:rPr>
              <w:t>6</w:t>
            </w:r>
            <w:r w:rsidRPr="00DA1102"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FB134" w14:textId="77777777" w:rsidR="00DE737B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2026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DFD33" w14:textId="77777777" w:rsidR="00DE737B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11։30-13։00</w:t>
            </w:r>
          </w:p>
        </w:tc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730D1" w14:textId="77777777" w:rsidR="00DE737B" w:rsidRPr="00DA1102" w:rsidRDefault="00DA110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A1102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RPr="00DA1102" w14:paraId="563DEA19" w14:textId="77777777" w:rsidTr="00DE737B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9FB46" w14:textId="77777777" w:rsidR="00DE737B" w:rsidRPr="00DA1102" w:rsidRDefault="00DE737B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14E99CD3" w14:textId="77777777" w:rsidR="00DE737B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6</w:t>
            </w:r>
            <w:r w:rsidRPr="00DA1102"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20FCF" w14:textId="77777777" w:rsidR="00DE737B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2026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56B23" w14:textId="77777777" w:rsidR="00DE737B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13։00-14։30</w:t>
            </w:r>
          </w:p>
        </w:tc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C0FFA" w14:textId="77777777" w:rsidR="00DE737B" w:rsidRPr="00DA1102" w:rsidRDefault="00DA110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A1102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A1102" w:rsidRPr="00DA1102" w14:paraId="3E3682FD" w14:textId="77777777" w:rsidTr="00DE737B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A99B9" w14:textId="77777777" w:rsidR="00DA1102" w:rsidRPr="00DA1102" w:rsidRDefault="00DA110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A1102">
              <w:rPr>
                <w:rFonts w:ascii="Sylfaen" w:eastAsia="Merriweather" w:hAnsi="Sylfaen" w:cs="Merriweather"/>
                <w:color w:val="000000"/>
                <w:lang w:val="hy-AM"/>
              </w:rPr>
              <w:t>Սարգսյան Հասմիկ</w:t>
            </w:r>
          </w:p>
        </w:tc>
        <w:tc>
          <w:tcPr>
            <w:tcW w:w="2296" w:type="dxa"/>
            <w:vAlign w:val="center"/>
          </w:tcPr>
          <w:p w14:paraId="68F82379" w14:textId="77777777" w:rsidR="00DA1102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7</w:t>
            </w:r>
            <w:r w:rsidRPr="00DA1102"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5CDEC" w14:textId="77777777" w:rsidR="00DA1102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2026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99EF7" w14:textId="77777777" w:rsidR="00DA1102" w:rsidRPr="00DA1102" w:rsidRDefault="00DA1102" w:rsidP="00DA1102">
            <w:pPr>
              <w:jc w:val="center"/>
              <w:rPr>
                <w:rFonts w:ascii="Sylfaen" w:hAnsi="Sylfaen"/>
                <w:vertAlign w:val="superscript"/>
              </w:rPr>
            </w:pPr>
            <w:r w:rsidRPr="00DA1102">
              <w:rPr>
                <w:rFonts w:ascii="Sylfaen" w:hAnsi="Sylfaen"/>
                <w:lang w:val="hy-AM"/>
              </w:rPr>
              <w:t>8։30-10։00</w:t>
            </w:r>
          </w:p>
        </w:tc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44778" w14:textId="77777777" w:rsidR="00DA1102" w:rsidRPr="00DA1102" w:rsidRDefault="00DA110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A1102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A1102" w:rsidRPr="00DA1102" w14:paraId="7C52E661" w14:textId="77777777" w:rsidTr="00DE737B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BE6D2" w14:textId="77777777" w:rsidR="00DA1102" w:rsidRPr="00DA1102" w:rsidRDefault="00DA1102" w:rsidP="00DA1102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16E2E800" w14:textId="77777777" w:rsidR="00DA1102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7</w:t>
            </w:r>
            <w:r w:rsidRPr="00DA1102"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AF615" w14:textId="77777777" w:rsidR="00DA1102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2026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F524D" w14:textId="77777777" w:rsidR="00DA1102" w:rsidRPr="00DA1102" w:rsidRDefault="00DA1102" w:rsidP="00DA1102">
            <w:pPr>
              <w:jc w:val="center"/>
              <w:rPr>
                <w:rFonts w:ascii="Sylfaen" w:hAnsi="Sylfaen"/>
              </w:rPr>
            </w:pPr>
            <w:r w:rsidRPr="00DA1102">
              <w:rPr>
                <w:rFonts w:ascii="Sylfaen" w:hAnsi="Sylfaen"/>
                <w:lang w:val="hy-AM"/>
              </w:rPr>
              <w:t>10։00-11։30</w:t>
            </w:r>
          </w:p>
        </w:tc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54989" w14:textId="77777777" w:rsidR="00DA1102" w:rsidRPr="00DA1102" w:rsidRDefault="00DA1102" w:rsidP="00DA1102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A1102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A1102" w:rsidRPr="00DA1102" w14:paraId="5FB8E462" w14:textId="77777777" w:rsidTr="00DE737B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D20BC" w14:textId="77777777" w:rsidR="00DA1102" w:rsidRPr="00DA1102" w:rsidRDefault="00DA110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76BD8BC2" w14:textId="77777777" w:rsidR="00DA1102" w:rsidRPr="00DA1102" w:rsidRDefault="00DA1102" w:rsidP="00DA1102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6</w:t>
            </w:r>
            <w:r w:rsidRPr="00DA1102"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78BE8" w14:textId="77777777" w:rsidR="00DA1102" w:rsidRPr="00DA1102" w:rsidRDefault="00DA1102" w:rsidP="00DA1102">
            <w:pPr>
              <w:jc w:val="center"/>
              <w:rPr>
                <w:rFonts w:ascii="Sylfaen" w:hAnsi="Sylfaen"/>
              </w:rPr>
            </w:pP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2026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F3BD8" w14:textId="77777777" w:rsidR="00DA1102" w:rsidRPr="00DA1102" w:rsidRDefault="00DA1102" w:rsidP="00DA1102">
            <w:pPr>
              <w:jc w:val="center"/>
              <w:rPr>
                <w:rFonts w:ascii="Sylfaen" w:hAnsi="Sylfaen"/>
              </w:rPr>
            </w:pPr>
            <w:r w:rsidRPr="00DA1102">
              <w:rPr>
                <w:rFonts w:ascii="Sylfaen" w:hAnsi="Sylfaen"/>
                <w:lang w:val="hy-AM"/>
              </w:rPr>
              <w:t>11։30-13։00</w:t>
            </w:r>
          </w:p>
        </w:tc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78AE9" w14:textId="77777777" w:rsidR="00DA1102" w:rsidRPr="00DA1102" w:rsidRDefault="00DA110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A1102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A1102" w:rsidRPr="00DA1102" w14:paraId="584D4607" w14:textId="77777777" w:rsidTr="00DE737B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E7857" w14:textId="77777777" w:rsidR="00DA1102" w:rsidRPr="00DA1102" w:rsidRDefault="00DA110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52FB7B4B" w14:textId="77777777" w:rsidR="00DA1102" w:rsidRPr="00DA1102" w:rsidRDefault="00DA1102" w:rsidP="00DA1102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5</w:t>
            </w:r>
            <w:r w:rsidRPr="00DA1102"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5D659" w14:textId="77777777" w:rsidR="00DA1102" w:rsidRPr="00DA1102" w:rsidRDefault="00DA1102" w:rsidP="00DA1102">
            <w:pPr>
              <w:jc w:val="center"/>
              <w:rPr>
                <w:rFonts w:ascii="Sylfaen" w:hAnsi="Sylfaen"/>
              </w:rPr>
            </w:pP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2026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CCF9A" w14:textId="77777777" w:rsidR="00DA1102" w:rsidRPr="00DA1102" w:rsidRDefault="00DA1102" w:rsidP="00DA1102">
            <w:pPr>
              <w:jc w:val="center"/>
              <w:rPr>
                <w:rFonts w:ascii="Sylfaen" w:hAnsi="Sylfaen"/>
              </w:rPr>
            </w:pPr>
            <w:r w:rsidRPr="00DA1102">
              <w:rPr>
                <w:rFonts w:ascii="Sylfaen" w:hAnsi="Sylfaen"/>
                <w:lang w:val="hy-AM"/>
              </w:rPr>
              <w:t>13։00-14։30</w:t>
            </w:r>
          </w:p>
        </w:tc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5146B" w14:textId="77777777" w:rsidR="00DA1102" w:rsidRPr="00DA1102" w:rsidRDefault="00DA110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A1102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RPr="00DA1102" w14:paraId="5FA5B37D" w14:textId="77777777" w:rsidTr="00DE737B"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46FCF" w14:textId="77777777" w:rsidR="00DE737B" w:rsidRPr="00DA1102" w:rsidRDefault="00DA1102" w:rsidP="00DA1102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A1102">
              <w:rPr>
                <w:rFonts w:ascii="Sylfaen" w:eastAsia="Merriweather" w:hAnsi="Sylfaen" w:cs="Merriweather"/>
                <w:color w:val="000000"/>
                <w:lang w:val="hy-AM"/>
              </w:rPr>
              <w:t>Հարությունյան Ամալյա</w:t>
            </w:r>
          </w:p>
        </w:tc>
        <w:tc>
          <w:tcPr>
            <w:tcW w:w="2296" w:type="dxa"/>
            <w:vAlign w:val="center"/>
          </w:tcPr>
          <w:p w14:paraId="1EC215F1" w14:textId="77777777" w:rsidR="00DE737B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8</w:t>
            </w:r>
            <w:r w:rsidRPr="00DA1102"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08BCE" w14:textId="77777777" w:rsidR="00DE737B" w:rsidRPr="00DA1102" w:rsidRDefault="00DA1102" w:rsidP="00DA1102">
            <w:pPr>
              <w:jc w:val="center"/>
              <w:rPr>
                <w:rFonts w:ascii="Sylfaen" w:hAnsi="Sylfaen"/>
              </w:rPr>
            </w:pP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2026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01BBA" w14:textId="77777777" w:rsidR="00DE737B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14։00-15։30</w:t>
            </w:r>
          </w:p>
        </w:tc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489C3" w14:textId="77777777" w:rsidR="00DE737B" w:rsidRPr="00DA1102" w:rsidRDefault="00DA1102" w:rsidP="00DA1102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A1102"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</w:tc>
      </w:tr>
      <w:tr w:rsidR="00DE737B" w:rsidRPr="00DA1102" w14:paraId="776F2B03" w14:textId="77777777" w:rsidTr="00DE737B"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39E58" w14:textId="77777777" w:rsidR="00DE737B" w:rsidRPr="00DA1102" w:rsidRDefault="00DA110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A1102">
              <w:rPr>
                <w:rFonts w:ascii="Sylfaen" w:eastAsia="Times New Roman" w:hAnsi="Sylfaen" w:cs="Times New Roman"/>
                <w:color w:val="000000"/>
                <w:lang w:val="hy-AM"/>
              </w:rPr>
              <w:t>Ապրյան Մարիամ</w:t>
            </w:r>
          </w:p>
        </w:tc>
        <w:tc>
          <w:tcPr>
            <w:tcW w:w="2296" w:type="dxa"/>
            <w:vAlign w:val="center"/>
          </w:tcPr>
          <w:p w14:paraId="213E914E" w14:textId="77777777" w:rsidR="00DE737B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 w:rsidRPr="00DA1102"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9100F" w14:textId="77777777" w:rsidR="00DE737B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2026</w:t>
            </w:r>
          </w:p>
          <w:p w14:paraId="0BCA0E88" w14:textId="77777777" w:rsidR="00DA1102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8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06</w:t>
            </w:r>
            <w:r w:rsidRPr="00DA1102">
              <w:rPr>
                <w:rFonts w:ascii="Times New Roman" w:hAnsi="Times New Roman" w:cs="Times New Roman"/>
                <w:lang w:val="hy-AM"/>
              </w:rPr>
              <w:t>․</w:t>
            </w:r>
            <w:r w:rsidRPr="00DA1102">
              <w:rPr>
                <w:rFonts w:ascii="Sylfaen" w:hAnsi="Sylfaen"/>
                <w:lang w:val="hy-AM"/>
              </w:rPr>
              <w:t>2026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C2D47" w14:textId="77777777" w:rsidR="00DE737B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 w:rsidRPr="00DA1102">
              <w:rPr>
                <w:rFonts w:ascii="Sylfaen" w:hAnsi="Sylfaen"/>
                <w:lang w:val="hy-AM"/>
              </w:rPr>
              <w:t>10։00-1</w:t>
            </w:r>
            <w:r>
              <w:rPr>
                <w:rFonts w:ascii="Sylfaen" w:hAnsi="Sylfaen"/>
                <w:lang w:val="hy-AM"/>
              </w:rPr>
              <w:t>2</w:t>
            </w:r>
            <w:r w:rsidRPr="00DA1102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0</w:t>
            </w:r>
            <w:r w:rsidRPr="00DA1102">
              <w:rPr>
                <w:rFonts w:ascii="Sylfaen" w:hAnsi="Sylfaen"/>
                <w:lang w:val="hy-AM"/>
              </w:rPr>
              <w:t>0</w:t>
            </w:r>
          </w:p>
          <w:p w14:paraId="3F81EDA3" w14:textId="77777777" w:rsidR="00DA1102" w:rsidRPr="00DA1102" w:rsidRDefault="00DA1102" w:rsidP="00DA110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09։00-10։15</w:t>
            </w:r>
          </w:p>
        </w:tc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64ED1" w14:textId="77777777" w:rsidR="00DE737B" w:rsidRDefault="00DA110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 w:rsidRPr="00DA1102">
              <w:rPr>
                <w:rFonts w:ascii="Sylfaen" w:eastAsia="Merriweather" w:hAnsi="Sylfaen" w:cs="Merriweather"/>
                <w:color w:val="000000"/>
                <w:lang w:val="hy-AM"/>
              </w:rPr>
              <w:t>ռկա</w:t>
            </w:r>
          </w:p>
          <w:p w14:paraId="198AA881" w14:textId="77777777" w:rsidR="00DA1102" w:rsidRPr="00DA1102" w:rsidRDefault="00DA1102" w:rsidP="00DA1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A1102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</w:tbl>
    <w:p w14:paraId="7ED1FD3C" w14:textId="77777777" w:rsidR="00872749" w:rsidRPr="00DA1102" w:rsidRDefault="00872749" w:rsidP="00DA11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color w:val="000000"/>
        </w:rPr>
      </w:pPr>
    </w:p>
    <w:sectPr w:rsidR="00872749" w:rsidRPr="00DA1102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AF"/>
    <w:rsid w:val="00021688"/>
    <w:rsid w:val="00066382"/>
    <w:rsid w:val="001414D9"/>
    <w:rsid w:val="00141B2E"/>
    <w:rsid w:val="00160C5B"/>
    <w:rsid w:val="001B1D0E"/>
    <w:rsid w:val="002C4001"/>
    <w:rsid w:val="002D58B0"/>
    <w:rsid w:val="003304C6"/>
    <w:rsid w:val="00371BDF"/>
    <w:rsid w:val="004164AF"/>
    <w:rsid w:val="00436BEA"/>
    <w:rsid w:val="004670D0"/>
    <w:rsid w:val="00506277"/>
    <w:rsid w:val="00553950"/>
    <w:rsid w:val="00562FEB"/>
    <w:rsid w:val="00576E40"/>
    <w:rsid w:val="005846CF"/>
    <w:rsid w:val="005B68DB"/>
    <w:rsid w:val="006D2D07"/>
    <w:rsid w:val="006D7534"/>
    <w:rsid w:val="0070625E"/>
    <w:rsid w:val="00872749"/>
    <w:rsid w:val="008849B6"/>
    <w:rsid w:val="009742BA"/>
    <w:rsid w:val="009B45B3"/>
    <w:rsid w:val="009D625C"/>
    <w:rsid w:val="00A444E8"/>
    <w:rsid w:val="00AB6941"/>
    <w:rsid w:val="00B310E8"/>
    <w:rsid w:val="00BA2370"/>
    <w:rsid w:val="00BF0288"/>
    <w:rsid w:val="00C37DA2"/>
    <w:rsid w:val="00C84969"/>
    <w:rsid w:val="00D00DF8"/>
    <w:rsid w:val="00DA1102"/>
    <w:rsid w:val="00DE49F8"/>
    <w:rsid w:val="00DE737B"/>
    <w:rsid w:val="00DF7923"/>
    <w:rsid w:val="00E66DA2"/>
    <w:rsid w:val="00EB6189"/>
    <w:rsid w:val="00F16C87"/>
    <w:rsid w:val="00FE7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24613"/>
  <w15:docId w15:val="{CE5824D5-5F79-4E1C-9B4F-4B339C95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Nune Bdoyan</cp:lastModifiedBy>
  <cp:revision>2</cp:revision>
  <dcterms:created xsi:type="dcterms:W3CDTF">2026-06-04T16:20:00Z</dcterms:created>
  <dcterms:modified xsi:type="dcterms:W3CDTF">2026-06-04T16:20:00Z</dcterms:modified>
</cp:coreProperties>
</file>