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B8F2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585FF886" w14:textId="77777777" w:rsidR="0070625E" w:rsidRDefault="00C050AF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4CE19FF" w14:textId="77777777" w:rsidR="00DE49F8" w:rsidRPr="009D625C" w:rsidRDefault="00DE49F8" w:rsidP="00C050AF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21C84C5E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4E1C1E" w14:paraId="5969E36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67E0" w14:textId="77777777" w:rsidR="004E1C1E" w:rsidRPr="005846CF" w:rsidRDefault="00EA3D6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086BB8EC" w14:textId="77777777" w:rsidR="004E1C1E" w:rsidRPr="005846CF" w:rsidRDefault="00EA3D6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1E038" w14:textId="77777777" w:rsidR="004E1C1E" w:rsidRPr="005846CF" w:rsidRDefault="00EA3D6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39DD0" w14:textId="77777777" w:rsidR="004E1C1E" w:rsidRPr="005846CF" w:rsidRDefault="00EA3D6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4E1C1E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</w:tr>
      <w:tr w:rsidR="00720CBA" w14:paraId="22D6EA1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56153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Ց.</w:t>
            </w:r>
          </w:p>
        </w:tc>
        <w:tc>
          <w:tcPr>
            <w:tcW w:w="2296" w:type="dxa"/>
            <w:vAlign w:val="center"/>
          </w:tcPr>
          <w:p w14:paraId="56B3798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92739" w14:textId="77777777" w:rsidR="00720CBA" w:rsidRDefault="00720CBA" w:rsidP="00720CB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9BFD" w14:textId="77777777" w:rsidR="00720CBA" w:rsidRDefault="00720CBA" w:rsidP="00720CB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14:paraId="7DD5668E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47A6" w14:textId="77777777" w:rsidR="00720CBA" w:rsidRPr="00C050A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4F6F6AFE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7B41" w14:textId="77777777" w:rsidR="00720CBA" w:rsidRP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0C15" w14:textId="77777777" w:rsidR="00720CBA" w:rsidRPr="00C050AF" w:rsidRDefault="00720CBA" w:rsidP="00720CBA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720CBA" w14:paraId="70A4705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5782" w14:textId="77777777" w:rsidR="00720CBA" w:rsidRPr="005846CF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0461516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38E0A" w14:textId="77777777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CCD14" w14:textId="77777777" w:rsidR="00720CBA" w:rsidRDefault="00720CB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720CBA" w14:paraId="34B6F3AB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7F34E" w14:textId="77777777" w:rsidR="00720CBA" w:rsidRDefault="00720CB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7BDEED8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0C9E1" w14:textId="77777777" w:rsidR="00720CBA" w:rsidRPr="00C61156" w:rsidRDefault="00720CB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10.06, 11.06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DAEC7" w14:textId="77777777" w:rsidR="00720CBA" w:rsidRPr="00C050AF" w:rsidRDefault="00720CBA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</w:tr>
      <w:tr w:rsidR="008F5249" w14:paraId="01F525D5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A5D5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4E1C1E">
              <w:rPr>
                <w:rFonts w:ascii="Sylfaen" w:eastAsia="Merriweather" w:hAnsi="Sylfaen" w:cs="Merriweather"/>
                <w:color w:val="000000"/>
                <w:lang w:val="hy-AM"/>
              </w:rPr>
              <w:t>Մկրտումյան Ն</w:t>
            </w:r>
            <w:r w:rsidRPr="004E1C1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C1CDDDA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EF9B" w14:textId="77777777" w:rsidR="008F5249" w:rsidRP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FC714" w14:textId="77777777" w:rsidR="008F5249" w:rsidRPr="00C050AF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3AFB482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90E82" w14:textId="77777777" w:rsidR="008F5249" w:rsidRPr="00DF06B4" w:rsidRDefault="008F5249" w:rsidP="008F5249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F06B4">
              <w:rPr>
                <w:rFonts w:ascii="Sylfaen" w:eastAsia="Merriweather" w:hAnsi="Sylfaen" w:cs="Merriweather"/>
                <w:color w:val="000000"/>
                <w:lang w:val="hy-AM"/>
              </w:rPr>
              <w:t>Գրիգորյան Լ.</w:t>
            </w:r>
          </w:p>
        </w:tc>
        <w:tc>
          <w:tcPr>
            <w:tcW w:w="2296" w:type="dxa"/>
            <w:vAlign w:val="center"/>
          </w:tcPr>
          <w:p w14:paraId="3A6E5890" w14:textId="77777777" w:rsidR="008F5249" w:rsidRPr="00DF06B4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853CC" w14:textId="77777777" w:rsidR="008F5249" w:rsidRDefault="009F198B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</w:p>
          <w:p w14:paraId="0FC37787" w14:textId="77777777" w:rsidR="009F198B" w:rsidRPr="009F198B" w:rsidRDefault="006A251D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="009F198B">
              <w:rPr>
                <w:rFonts w:ascii="Sylfaen" w:hAnsi="Sylfaen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D3548" w14:textId="77777777" w:rsidR="008F5249" w:rsidRDefault="00F067A5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5381F0AF" w14:textId="77777777" w:rsidR="00F067A5" w:rsidRPr="00DF06B4" w:rsidRDefault="006A251D" w:rsidP="006A251D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F067A5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</w:rPr>
              <w:t>0</w:t>
            </w:r>
            <w:r w:rsidR="00F067A5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AB1AD3F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B230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74BCC37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1972" w14:textId="77777777" w:rsid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AFE7D" w14:textId="77777777" w:rsidR="008F5249" w:rsidRPr="009B45B3" w:rsidRDefault="00F067A5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14276B4" w14:textId="77777777" w:rsidTr="004E1C1E">
        <w:trPr>
          <w:trHeight w:val="24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0754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F941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8275A" w14:textId="77777777" w:rsidR="009F198B" w:rsidRDefault="00720CBA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F198B">
              <w:rPr>
                <w:rFonts w:ascii="Sylfaen" w:hAnsi="Sylfaen"/>
              </w:rPr>
              <w:t>.06</w:t>
            </w:r>
            <w:r w:rsidR="008811AD">
              <w:rPr>
                <w:rFonts w:ascii="Sylfaen" w:hAnsi="Sylfaen"/>
              </w:rPr>
              <w:t xml:space="preserve">, </w:t>
            </w:r>
            <w:r w:rsidR="009F198B">
              <w:rPr>
                <w:rFonts w:ascii="Sylfaen" w:hAnsi="Sylfae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A8163" w14:textId="77777777" w:rsidR="008F5249" w:rsidRPr="009B45B3" w:rsidRDefault="00720CBA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420563EA" w14:textId="77777777" w:rsidTr="004E1C1E">
        <w:trPr>
          <w:trHeight w:val="285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092A8" w14:textId="77777777" w:rsidR="008F5249" w:rsidRDefault="008F5249" w:rsidP="008F524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2ADE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  <w:p w14:paraId="43548B59" w14:textId="77777777" w:rsidR="008F5249" w:rsidRPr="00DF06B4" w:rsidRDefault="008F5249" w:rsidP="008F524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2A32F" w14:textId="77777777" w:rsidR="009F198B" w:rsidRPr="009F198B" w:rsidRDefault="009F198B" w:rsidP="008811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</w:t>
            </w:r>
            <w:r w:rsidR="008811AD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</w:rPr>
              <w:t>10.06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B1159" w14:textId="77777777" w:rsidR="008F5249" w:rsidRPr="00DF06B4" w:rsidRDefault="00720CBA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</w:tr>
      <w:tr w:rsidR="008F5249" w14:paraId="609B0C51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E704" w14:textId="77777777" w:rsidR="008F5249" w:rsidRPr="006E0D71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lang w:val="hy-AM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lang w:val="hy-AM"/>
              </w:rPr>
              <w:t>Սիրունյան Լ.</w:t>
            </w:r>
          </w:p>
        </w:tc>
        <w:tc>
          <w:tcPr>
            <w:tcW w:w="2296" w:type="dxa"/>
            <w:vAlign w:val="center"/>
          </w:tcPr>
          <w:p w14:paraId="46696A95" w14:textId="77777777" w:rsidR="008F5249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A9FB5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DCAD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1677704F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46F72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1A43118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C46E7" w14:textId="77777777" w:rsidR="008F5249" w:rsidRPr="002F18D5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D605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C38C217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C4F27" w14:textId="77777777" w:rsidR="008F5249" w:rsidRPr="00D00DF8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C157DCE" w14:textId="77777777" w:rsidR="008F5249" w:rsidRPr="006E0D71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4497" w14:textId="77777777" w:rsidR="008F524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09BC3F55" w14:textId="77777777" w:rsidR="008F5249" w:rsidRPr="00176509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10․06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657A1" w14:textId="77777777" w:rsidR="008F5249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  <w:p w14:paraId="5AEC745C" w14:textId="77777777" w:rsidR="008F5249" w:rsidRPr="009C7263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3F3B997D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ACFE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Վասիլյան Տ.</w:t>
            </w:r>
          </w:p>
        </w:tc>
        <w:tc>
          <w:tcPr>
            <w:tcW w:w="2296" w:type="dxa"/>
            <w:vAlign w:val="center"/>
          </w:tcPr>
          <w:p w14:paraId="4A87ED06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D9EB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0E4F0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-1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0</w:t>
            </w:r>
          </w:p>
        </w:tc>
      </w:tr>
      <w:tr w:rsidR="008F5249" w14:paraId="074BEAA9" w14:textId="77777777" w:rsidTr="004E1C1E">
        <w:trPr>
          <w:trHeight w:val="30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C2321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15C9735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1AD97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․06, 11․06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D2B89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</w:p>
        </w:tc>
      </w:tr>
      <w:tr w:rsidR="008F5249" w14:paraId="182B61B6" w14:textId="77777777" w:rsidTr="004E1C1E">
        <w:trPr>
          <w:trHeight w:val="30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5F83D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6C10164" w14:textId="77777777" w:rsidR="008F5249" w:rsidRPr="0041118E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F533C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91305" w14:textId="77777777" w:rsidR="008F5249" w:rsidRPr="0041118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</w:rPr>
              <w:t>30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  <w:tr w:rsidR="008F5249" w14:paraId="65EB99F2" w14:textId="77777777" w:rsidTr="004E1C1E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541D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Ազիզյան Հ.</w:t>
            </w:r>
          </w:p>
        </w:tc>
        <w:tc>
          <w:tcPr>
            <w:tcW w:w="2296" w:type="dxa"/>
            <w:vAlign w:val="center"/>
          </w:tcPr>
          <w:p w14:paraId="4BB7C3F0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49B23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  <w:p w14:paraId="54207C75" w14:textId="77777777" w:rsidR="00D14B0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3802C" w14:textId="77777777" w:rsidR="008F524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-10</w:t>
            </w:r>
            <w:r w:rsidR="008F5249">
              <w:rPr>
                <w:rFonts w:ascii="Sylfaen" w:hAnsi="Sylfaen"/>
                <w:vertAlign w:val="superscript"/>
              </w:rPr>
              <w:t>30</w:t>
            </w:r>
          </w:p>
          <w:p w14:paraId="076918DD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6D682652" w14:textId="77777777" w:rsidTr="004E1C1E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DB394" w14:textId="77777777" w:rsidR="008F5249" w:rsidRPr="002A02D0" w:rsidRDefault="008F5249" w:rsidP="008F5249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635F065C" w14:textId="77777777" w:rsidR="008F5249" w:rsidRPr="00982C46" w:rsidRDefault="008F5249" w:rsidP="008F5249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3F035" w14:textId="77777777" w:rsidR="008F5249" w:rsidRPr="00D14B09" w:rsidRDefault="00D14B0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F39A" w14:textId="77777777" w:rsidR="008F5249" w:rsidRPr="00982C46" w:rsidRDefault="00D14B09" w:rsidP="00D14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30</w:t>
            </w:r>
            <w:r w:rsidR="008F5249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</w:tr>
      <w:tr w:rsidR="008F5249" w14:paraId="056A4E5A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30DA7" w14:textId="77777777" w:rsidR="008F5249" w:rsidRPr="004E1C1E" w:rsidRDefault="008F5249" w:rsidP="008F524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Բրոյան Մ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77F8EDE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8B443" w14:textId="77777777" w:rsidR="008F5249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85179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</w:rPr>
              <w:t>30</w:t>
            </w:r>
          </w:p>
        </w:tc>
      </w:tr>
      <w:tr w:rsidR="008F5249" w14:paraId="377A87E4" w14:textId="77777777" w:rsidTr="004E1C1E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796F" w14:textId="77777777" w:rsidR="008F5249" w:rsidRPr="006E0D71" w:rsidRDefault="008F5249" w:rsidP="008F524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Մարտիրոսյան Է.</w:t>
            </w:r>
          </w:p>
        </w:tc>
        <w:tc>
          <w:tcPr>
            <w:tcW w:w="2296" w:type="dxa"/>
            <w:vAlign w:val="center"/>
          </w:tcPr>
          <w:p w14:paraId="42DB6DA4" w14:textId="77777777" w:rsidR="008F5249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1001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Times New Roman" w:hAnsi="Times New Roman" w:cs="Times New Roman"/>
                <w:lang w:val="hy-AM"/>
              </w:rPr>
              <w:t>․06, 16․06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F7FD" w14:textId="77777777" w:rsidR="008F5249" w:rsidRPr="004E1C1E" w:rsidRDefault="008F5249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</w:p>
        </w:tc>
      </w:tr>
      <w:tr w:rsidR="008F5249" w14:paraId="20331325" w14:textId="77777777" w:rsidTr="004E1C1E">
        <w:trPr>
          <w:trHeight w:val="195"/>
        </w:trPr>
        <w:tc>
          <w:tcPr>
            <w:tcW w:w="220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C0DA4" w14:textId="77777777" w:rsidR="008F5249" w:rsidRPr="006E0D71" w:rsidRDefault="008F5249" w:rsidP="008F524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lastRenderedPageBreak/>
              <w:t>Գյուլազյան Ա.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4849" w14:textId="77777777" w:rsidR="008F5249" w:rsidRPr="00524854" w:rsidRDefault="008F5249" w:rsidP="008F5249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7</w:t>
            </w:r>
            <w:r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5EE2A" w14:textId="77777777" w:rsidR="00F067A5" w:rsidRDefault="00F067A5" w:rsidP="00F067A5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14FE8C57" w14:textId="77777777" w:rsidR="00F067A5" w:rsidRPr="00F067A5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A993C" w14:textId="77777777" w:rsidR="008F5249" w:rsidRPr="00524854" w:rsidRDefault="00F067A5" w:rsidP="008F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</w:t>
            </w:r>
            <w:r w:rsidR="008F5249">
              <w:rPr>
                <w:rFonts w:ascii="Sylfaen" w:hAnsi="Sylfaen"/>
                <w:vertAlign w:val="superscript"/>
              </w:rPr>
              <w:t>0</w:t>
            </w:r>
            <w:r>
              <w:rPr>
                <w:rFonts w:ascii="Sylfaen" w:hAnsi="Sylfaen"/>
              </w:rPr>
              <w:t>-16</w:t>
            </w:r>
            <w:r w:rsidR="008F5249">
              <w:rPr>
                <w:rFonts w:ascii="Sylfaen" w:hAnsi="Sylfaen"/>
                <w:vertAlign w:val="superscript"/>
              </w:rPr>
              <w:t>00</w:t>
            </w:r>
          </w:p>
          <w:p w14:paraId="22B54C0B" w14:textId="77777777" w:rsidR="00F067A5" w:rsidRPr="00EB6189" w:rsidRDefault="00F067A5" w:rsidP="00F06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-16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</w:tr>
    </w:tbl>
    <w:p w14:paraId="6272416A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B576" w14:textId="77777777" w:rsidR="00A54178" w:rsidRDefault="00A54178" w:rsidP="00DF06B4">
      <w:pPr>
        <w:spacing w:line="240" w:lineRule="auto"/>
      </w:pPr>
      <w:r>
        <w:separator/>
      </w:r>
    </w:p>
  </w:endnote>
  <w:endnote w:type="continuationSeparator" w:id="0">
    <w:p w14:paraId="52D462C4" w14:textId="77777777" w:rsidR="00A54178" w:rsidRDefault="00A54178" w:rsidP="00DF0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8B9A" w14:textId="77777777" w:rsidR="00A54178" w:rsidRDefault="00A54178" w:rsidP="00DF06B4">
      <w:pPr>
        <w:spacing w:line="240" w:lineRule="auto"/>
      </w:pPr>
      <w:r>
        <w:separator/>
      </w:r>
    </w:p>
  </w:footnote>
  <w:footnote w:type="continuationSeparator" w:id="0">
    <w:p w14:paraId="10358E3B" w14:textId="77777777" w:rsidR="00A54178" w:rsidRDefault="00A54178" w:rsidP="00DF0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76509"/>
    <w:rsid w:val="001B1D0E"/>
    <w:rsid w:val="002A48C8"/>
    <w:rsid w:val="002C4001"/>
    <w:rsid w:val="002D58B0"/>
    <w:rsid w:val="002F18D5"/>
    <w:rsid w:val="003304C6"/>
    <w:rsid w:val="00371BDF"/>
    <w:rsid w:val="003965E4"/>
    <w:rsid w:val="0041118E"/>
    <w:rsid w:val="004164AF"/>
    <w:rsid w:val="00436BEA"/>
    <w:rsid w:val="004670D0"/>
    <w:rsid w:val="004E1C1E"/>
    <w:rsid w:val="00506277"/>
    <w:rsid w:val="00524854"/>
    <w:rsid w:val="00553950"/>
    <w:rsid w:val="00562FEB"/>
    <w:rsid w:val="00576E40"/>
    <w:rsid w:val="005846CF"/>
    <w:rsid w:val="005B68DB"/>
    <w:rsid w:val="00604CE9"/>
    <w:rsid w:val="006A251D"/>
    <w:rsid w:val="006D2D07"/>
    <w:rsid w:val="006D7534"/>
    <w:rsid w:val="006E0D71"/>
    <w:rsid w:val="0070625E"/>
    <w:rsid w:val="00720CBA"/>
    <w:rsid w:val="0079360D"/>
    <w:rsid w:val="00851A78"/>
    <w:rsid w:val="00872749"/>
    <w:rsid w:val="008811AD"/>
    <w:rsid w:val="008849B6"/>
    <w:rsid w:val="008F5249"/>
    <w:rsid w:val="009742BA"/>
    <w:rsid w:val="00982C46"/>
    <w:rsid w:val="00985C8E"/>
    <w:rsid w:val="009B45B3"/>
    <w:rsid w:val="009D625C"/>
    <w:rsid w:val="009F198B"/>
    <w:rsid w:val="00A3229B"/>
    <w:rsid w:val="00A444E8"/>
    <w:rsid w:val="00A54178"/>
    <w:rsid w:val="00AB6941"/>
    <w:rsid w:val="00B310E8"/>
    <w:rsid w:val="00BA2370"/>
    <w:rsid w:val="00BF0288"/>
    <w:rsid w:val="00C050AF"/>
    <w:rsid w:val="00C37DA2"/>
    <w:rsid w:val="00C84969"/>
    <w:rsid w:val="00CE6929"/>
    <w:rsid w:val="00D00DF8"/>
    <w:rsid w:val="00D14B09"/>
    <w:rsid w:val="00D153C2"/>
    <w:rsid w:val="00D51112"/>
    <w:rsid w:val="00DC417E"/>
    <w:rsid w:val="00DD5738"/>
    <w:rsid w:val="00DE49F8"/>
    <w:rsid w:val="00DE737B"/>
    <w:rsid w:val="00DF06B4"/>
    <w:rsid w:val="00DF7923"/>
    <w:rsid w:val="00E614E8"/>
    <w:rsid w:val="00E66DA2"/>
    <w:rsid w:val="00EA3D60"/>
    <w:rsid w:val="00EB6189"/>
    <w:rsid w:val="00F067A5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C091"/>
  <w15:docId w15:val="{5C6D4192-5BED-4E97-ADBA-04A00C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B4"/>
  </w:style>
  <w:style w:type="paragraph" w:styleId="Footer">
    <w:name w:val="footer"/>
    <w:basedOn w:val="Normal"/>
    <w:link w:val="FooterChar"/>
    <w:uiPriority w:val="99"/>
    <w:unhideWhenUsed/>
    <w:rsid w:val="00DF06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8ED465E7-A5F7-4AD9-B5CE-3EA19AA7536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Nune Bdoyan</cp:lastModifiedBy>
  <cp:revision>2</cp:revision>
  <cp:lastPrinted>2025-12-24T04:54:00Z</cp:lastPrinted>
  <dcterms:created xsi:type="dcterms:W3CDTF">2026-06-02T18:19:00Z</dcterms:created>
  <dcterms:modified xsi:type="dcterms:W3CDTF">2026-06-02T18:19:00Z</dcterms:modified>
</cp:coreProperties>
</file>