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5E" w:rsidRDefault="0070625E" w:rsidP="00B310E8">
      <w:pPr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</w:p>
    <w:p w:rsidR="0070625E" w:rsidRDefault="00A01055" w:rsidP="00A01055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ՖԻԶԻԿԱՅԻ </w:t>
      </w:r>
      <w:r w:rsidR="0070625E">
        <w:rPr>
          <w:rFonts w:ascii="Sylfaen" w:hAnsi="Sylfaen"/>
          <w:b/>
          <w:sz w:val="24"/>
          <w:szCs w:val="24"/>
          <w:lang w:val="hy-AM"/>
        </w:rPr>
        <w:t>ԽՈՐՀՐԴԱՏՎՈՒԹՅՈՒՆՆԵՐԻ ԺԱՄԱՆԱԿՑՈՒՅՑ</w:t>
      </w:r>
    </w:p>
    <w:p w:rsidR="00DE49F8" w:rsidRPr="009D625C" w:rsidRDefault="00DE49F8" w:rsidP="00A01055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Բոլոր խորհրդատվությունները լինելու են իրենց դասասենյակներում:</w:t>
      </w:r>
    </w:p>
    <w:p w:rsidR="004164AF" w:rsidRPr="009D625C" w:rsidRDefault="004164AF" w:rsidP="00A010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hy-AM"/>
        </w:rPr>
      </w:pPr>
    </w:p>
    <w:tbl>
      <w:tblPr>
        <w:tblStyle w:val="a0"/>
        <w:tblW w:w="101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:rsidTr="00A01055">
        <w:trPr>
          <w:jc w:val="center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3D0F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:rsidR="00DE737B" w:rsidRPr="005846CF" w:rsidRDefault="003D0F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3D0F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3D0F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DE49F8" w:rsidRDefault="00DE49F8" w:rsidP="00A0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 xml:space="preserve">Առկա </w:t>
            </w:r>
            <w:r w:rsidR="00371BDF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DE737B" w:rsidTr="00A01055">
        <w:trPr>
          <w:jc w:val="center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E92E4D" w:rsidRDefault="00E92E4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Աղաբաբյան Գ․</w:t>
            </w:r>
          </w:p>
        </w:tc>
        <w:tc>
          <w:tcPr>
            <w:tcW w:w="2296" w:type="dxa"/>
            <w:vAlign w:val="center"/>
          </w:tcPr>
          <w:p w:rsidR="00DE737B" w:rsidRPr="00E92E4D" w:rsidRDefault="00E92E4D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C61156" w:rsidRDefault="00E92E4D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E92E4D" w:rsidRDefault="00E92E4D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E92E4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307</w:t>
            </w:r>
          </w:p>
        </w:tc>
      </w:tr>
      <w:tr w:rsidR="00DE737B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E92E4D" w:rsidRDefault="00E92E4D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C61156" w:rsidRDefault="00E92E4D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E92E4D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E92E4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102</w:t>
            </w:r>
          </w:p>
        </w:tc>
      </w:tr>
      <w:tr w:rsidR="00DE737B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Default="00E92E4D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C61156" w:rsidRDefault="00E92E4D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E92E4D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-14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E92E4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312</w:t>
            </w:r>
          </w:p>
        </w:tc>
      </w:tr>
      <w:tr w:rsidR="00E92E4D" w:rsidTr="00A01055">
        <w:trPr>
          <w:jc w:val="center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Pr="00E92E4D" w:rsidRDefault="00E92E4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Դավթյան Բ․</w:t>
            </w:r>
          </w:p>
        </w:tc>
        <w:tc>
          <w:tcPr>
            <w:tcW w:w="2296" w:type="dxa"/>
            <w:vAlign w:val="center"/>
          </w:tcPr>
          <w:p w:rsidR="00E92E4D" w:rsidRPr="00C61156" w:rsidRDefault="00E92E4D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Pr="00C61156" w:rsidRDefault="00E92E4D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Pr="00553950" w:rsidRDefault="00E92E4D" w:rsidP="00BF0288">
            <w:pPr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14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-16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Pr="009D625C" w:rsidRDefault="00E92E4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216</w:t>
            </w:r>
          </w:p>
        </w:tc>
      </w:tr>
      <w:tr w:rsidR="00E92E4D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Default="00E92E4D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E92E4D" w:rsidRPr="00C61156" w:rsidRDefault="00E92E4D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Pr="00C61156" w:rsidRDefault="00E92E4D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Default="00E92E4D" w:rsidP="00BF028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14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-16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Pr="009D625C" w:rsidRDefault="00E92E4D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207</w:t>
            </w:r>
          </w:p>
        </w:tc>
      </w:tr>
      <w:tr w:rsidR="00E92E4D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Default="00E92E4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E92E4D" w:rsidRPr="00C61156" w:rsidRDefault="00E92E4D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Default="00E92E4D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16․01․2025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Default="00E92E4D" w:rsidP="00BF028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-14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Pr="009D625C" w:rsidRDefault="00E92E4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210</w:t>
            </w:r>
          </w:p>
        </w:tc>
      </w:tr>
      <w:tr w:rsidR="00E92E4D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Default="00E92E4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E92E4D" w:rsidRDefault="00E92E4D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Default="00E92E4D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Default="00E92E4D" w:rsidP="00BF028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-14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2E4D" w:rsidRPr="009D625C" w:rsidRDefault="00E92E4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120</w:t>
            </w:r>
          </w:p>
        </w:tc>
      </w:tr>
      <w:tr w:rsidR="00DE737B" w:rsidTr="00A01055">
        <w:trPr>
          <w:jc w:val="center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E92E4D" w:rsidRDefault="00E92E4D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Մանուկյան Լ․</w:t>
            </w:r>
          </w:p>
        </w:tc>
        <w:tc>
          <w:tcPr>
            <w:tcW w:w="2296" w:type="dxa"/>
            <w:vAlign w:val="center"/>
          </w:tcPr>
          <w:p w:rsidR="00DE737B" w:rsidRDefault="00E92E4D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E92E4D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22․01․2025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E92E4D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-14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E92E4D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121</w:t>
            </w:r>
          </w:p>
        </w:tc>
      </w:tr>
      <w:tr w:rsidR="00035B36" w:rsidTr="00A01055">
        <w:trPr>
          <w:jc w:val="center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E92E4D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Հովհաննիսյան Լ․</w:t>
            </w:r>
          </w:p>
        </w:tc>
        <w:tc>
          <w:tcPr>
            <w:tcW w:w="2296" w:type="dxa"/>
            <w:vMerge w:val="restart"/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15․01․2025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8849B6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erriweather" w:hAnsiTheme="minorHAnsi" w:cs="Merriweather"/>
                <w:color w:val="000000"/>
                <w:lang w:val="hy-AM"/>
              </w:rPr>
            </w:pPr>
            <w:r>
              <w:rPr>
                <w:rFonts w:asciiTheme="minorHAnsi" w:eastAsia="Merriweather" w:hAnsiTheme="minorHAnsi" w:cs="Merriweather"/>
                <w:color w:val="000000"/>
                <w:lang w:val="hy-AM"/>
              </w:rPr>
              <w:t>114</w:t>
            </w:r>
          </w:p>
        </w:tc>
      </w:tr>
      <w:tr w:rsidR="00035B36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D00DF8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Merge/>
            <w:vAlign w:val="center"/>
          </w:tcPr>
          <w:p w:rsidR="00035B36" w:rsidRPr="009C7263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16․01․2025</w:t>
            </w: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9C7263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8849B6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</w:tr>
      <w:tr w:rsidR="00035B36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D00DF8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24․01․2025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9C7263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6D2D07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310</w:t>
            </w:r>
          </w:p>
        </w:tc>
      </w:tr>
      <w:tr w:rsidR="00035B36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D00DF8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15․01․2025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-14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6D2D07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308</w:t>
            </w:r>
          </w:p>
        </w:tc>
      </w:tr>
      <w:tr w:rsidR="00035B36" w:rsidTr="00A01055">
        <w:trPr>
          <w:trHeight w:val="60"/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D00DF8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Merge/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16․01․2025</w:t>
            </w: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6D2D07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</w:tr>
      <w:tr w:rsidR="00035B36" w:rsidTr="00A01055">
        <w:trPr>
          <w:jc w:val="center"/>
        </w:trPr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D00DF8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Գալստյան Ս․</w:t>
            </w:r>
          </w:p>
        </w:tc>
        <w:tc>
          <w:tcPr>
            <w:tcW w:w="2296" w:type="dxa"/>
            <w:vAlign w:val="center"/>
          </w:tcPr>
          <w:p w:rsidR="00035B36" w:rsidRPr="00035B36" w:rsidRDefault="00035B36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C61156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9C7263" w:rsidRDefault="00035B36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6D2D07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115</w:t>
            </w:r>
          </w:p>
        </w:tc>
      </w:tr>
      <w:tr w:rsidR="00035B36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D00DF8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035B36" w:rsidRPr="009C7263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C61156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-14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6D2D07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311</w:t>
            </w:r>
          </w:p>
        </w:tc>
      </w:tr>
      <w:tr w:rsidR="00035B36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D00DF8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035B36" w:rsidRPr="003967D0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3304C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23․01․2025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3967D0" w:rsidRDefault="00035B36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09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-11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6D2D07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112</w:t>
            </w:r>
          </w:p>
        </w:tc>
      </w:tr>
      <w:tr w:rsidR="00035B36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035B36" w:rsidRPr="003967D0" w:rsidRDefault="00035B36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3304C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23․01․2025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3967D0" w:rsidRDefault="00035B36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6D2D07" w:rsidRDefault="00035B36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306</w:t>
            </w:r>
          </w:p>
        </w:tc>
      </w:tr>
      <w:tr w:rsidR="00035B36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23․01․2025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-15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6D2D07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106</w:t>
            </w:r>
          </w:p>
        </w:tc>
      </w:tr>
      <w:tr w:rsidR="00035B36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Sylfaen" w:hAnsi="Sylfaen"/>
                <w:lang w:val="hy-AM"/>
              </w:rPr>
              <w:t>24․01․2025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Sylfaen" w:hAnsi="Sylfaen"/>
                <w:lang w:val="hy-AM"/>
              </w:rPr>
              <w:t>09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-11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C84969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215</w:t>
            </w:r>
          </w:p>
        </w:tc>
      </w:tr>
      <w:tr w:rsidR="00035B36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Sylfaen" w:hAnsi="Sylfaen"/>
                <w:lang w:val="hy-AM"/>
              </w:rPr>
              <w:t>24․01․2025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C84969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212</w:t>
            </w:r>
          </w:p>
        </w:tc>
      </w:tr>
      <w:tr w:rsidR="00035B36" w:rsidTr="00A01055">
        <w:trPr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Sylfaen" w:hAnsi="Sylfaen"/>
                <w:lang w:val="hy-AM"/>
              </w:rPr>
              <w:t>24․01․2025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Sylfaen" w:hAnsi="Sylfaen"/>
                <w:lang w:val="hy-AM"/>
              </w:rPr>
              <w:t>13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-15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Pr="00C84969" w:rsidRDefault="00035B36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317</w:t>
            </w:r>
          </w:p>
        </w:tc>
      </w:tr>
      <w:tr w:rsidR="00035B36" w:rsidTr="00A01055">
        <w:trPr>
          <w:gridAfter w:val="4"/>
          <w:wAfter w:w="7912" w:type="dxa"/>
          <w:trHeight w:val="293"/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035B36" w:rsidTr="00A01055">
        <w:trPr>
          <w:gridAfter w:val="4"/>
          <w:wAfter w:w="7912" w:type="dxa"/>
          <w:trHeight w:val="293"/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035B36" w:rsidTr="00A01055">
        <w:trPr>
          <w:gridAfter w:val="4"/>
          <w:wAfter w:w="7912" w:type="dxa"/>
          <w:trHeight w:val="333"/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b/>
                <w:i/>
              </w:rPr>
            </w:pPr>
          </w:p>
        </w:tc>
      </w:tr>
      <w:tr w:rsidR="00035B36" w:rsidTr="00A01055">
        <w:trPr>
          <w:gridAfter w:val="4"/>
          <w:wAfter w:w="7912" w:type="dxa"/>
          <w:trHeight w:val="333"/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b/>
                <w:i/>
              </w:rPr>
            </w:pPr>
          </w:p>
        </w:tc>
      </w:tr>
      <w:tr w:rsidR="00035B36" w:rsidTr="00A01055">
        <w:trPr>
          <w:gridAfter w:val="4"/>
          <w:wAfter w:w="7912" w:type="dxa"/>
          <w:trHeight w:val="333"/>
          <w:jc w:val="center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5B36" w:rsidRDefault="00035B36" w:rsidP="00DE737B">
            <w:pPr>
              <w:jc w:val="center"/>
              <w:rPr>
                <w:rFonts w:ascii="Sylfaen" w:hAnsi="Sylfaen"/>
                <w:b/>
                <w:i/>
              </w:rPr>
            </w:pPr>
          </w:p>
        </w:tc>
      </w:tr>
    </w:tbl>
    <w:p w:rsidR="004164AF" w:rsidRDefault="004164A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72749" w:rsidRDefault="008727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72749" w:rsidSect="00A01055">
      <w:pgSz w:w="12240" w:h="15840"/>
      <w:pgMar w:top="0" w:right="1440" w:bottom="19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F"/>
    <w:rsid w:val="00021688"/>
    <w:rsid w:val="00035B36"/>
    <w:rsid w:val="001414D9"/>
    <w:rsid w:val="00141B2E"/>
    <w:rsid w:val="00160C5B"/>
    <w:rsid w:val="001B1D0E"/>
    <w:rsid w:val="002C4001"/>
    <w:rsid w:val="002D58B0"/>
    <w:rsid w:val="003304C6"/>
    <w:rsid w:val="00371BDF"/>
    <w:rsid w:val="003D0FD7"/>
    <w:rsid w:val="004164AF"/>
    <w:rsid w:val="00436BEA"/>
    <w:rsid w:val="004670D0"/>
    <w:rsid w:val="00506277"/>
    <w:rsid w:val="00553950"/>
    <w:rsid w:val="00562FEB"/>
    <w:rsid w:val="00576E40"/>
    <w:rsid w:val="005846CF"/>
    <w:rsid w:val="005B68DB"/>
    <w:rsid w:val="006D2D07"/>
    <w:rsid w:val="006D7534"/>
    <w:rsid w:val="0070625E"/>
    <w:rsid w:val="00872749"/>
    <w:rsid w:val="008849B6"/>
    <w:rsid w:val="009742BA"/>
    <w:rsid w:val="009B45B3"/>
    <w:rsid w:val="009D625C"/>
    <w:rsid w:val="00A01055"/>
    <w:rsid w:val="00A444E8"/>
    <w:rsid w:val="00AB6941"/>
    <w:rsid w:val="00B310E8"/>
    <w:rsid w:val="00BA2370"/>
    <w:rsid w:val="00BF0288"/>
    <w:rsid w:val="00C37DA2"/>
    <w:rsid w:val="00C84969"/>
    <w:rsid w:val="00D00DF8"/>
    <w:rsid w:val="00DE49F8"/>
    <w:rsid w:val="00DE737B"/>
    <w:rsid w:val="00DF7923"/>
    <w:rsid w:val="00E66DA2"/>
    <w:rsid w:val="00E92E4D"/>
    <w:rsid w:val="00EB6189"/>
    <w:rsid w:val="00F1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41214-3BFE-471B-8C21-5381E1B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2</cp:revision>
  <dcterms:created xsi:type="dcterms:W3CDTF">2024-12-26T07:42:00Z</dcterms:created>
  <dcterms:modified xsi:type="dcterms:W3CDTF">2024-12-26T07:42:00Z</dcterms:modified>
</cp:coreProperties>
</file>