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5E" w:rsidRPr="00777C8E" w:rsidRDefault="0070625E" w:rsidP="00B310E8">
      <w:pPr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</w:p>
    <w:p w:rsidR="009D625C" w:rsidRPr="00777C8E" w:rsidRDefault="00777C8E" w:rsidP="009D625C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ՔԻՄԻԱՅԻ</w:t>
      </w:r>
    </w:p>
    <w:p w:rsidR="0070625E" w:rsidRPr="00777C8E" w:rsidRDefault="0070625E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777C8E"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  <w:r w:rsidR="00B310E8" w:rsidRPr="00777C8E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DE49F8" w:rsidRPr="00777C8E" w:rsidRDefault="00DE49F8" w:rsidP="00777C8E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777C8E">
        <w:rPr>
          <w:rFonts w:ascii="Sylfaen" w:hAnsi="Sylfaen"/>
          <w:b/>
          <w:sz w:val="24"/>
          <w:szCs w:val="24"/>
          <w:lang w:val="hy-AM"/>
        </w:rPr>
        <w:t>Բոլոր խորհրդատվությունները լինելու են իրենց դասասենյակներում:</w:t>
      </w:r>
    </w:p>
    <w:p w:rsidR="004164AF" w:rsidRPr="00777C8E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hAnsi="Sylfaen"/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:rsidRPr="00777C8E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F146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777C8E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:rsidR="00DE737B" w:rsidRPr="00777C8E" w:rsidRDefault="00F146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777C8E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F146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777C8E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F146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777C8E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DE49F8" w:rsidP="00DE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777C8E">
              <w:rPr>
                <w:rFonts w:ascii="Sylfaen" w:eastAsia="Tahoma" w:hAnsi="Sylfaen" w:cs="Tahoma"/>
                <w:color w:val="000000"/>
                <w:lang w:val="hy-AM"/>
              </w:rPr>
              <w:t xml:space="preserve">Առկա </w:t>
            </w:r>
            <w:r w:rsidR="00371BDF" w:rsidRPr="00777C8E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777C8E" w:rsidRPr="00777C8E" w:rsidTr="00777C8E">
        <w:trPr>
          <w:trHeight w:val="546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7C8E" w:rsidRPr="00777C8E" w:rsidRDefault="00777C8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Times New Roman"/>
                <w:color w:val="000000"/>
                <w:lang w:val="hy-AM"/>
              </w:rPr>
            </w:pPr>
            <w:r w:rsidRPr="00777C8E">
              <w:rPr>
                <w:rFonts w:ascii="Sylfaen" w:eastAsia="Merriweather" w:hAnsi="Sylfaen" w:cs="Merriweather"/>
                <w:color w:val="000000"/>
                <w:lang w:val="hy-AM"/>
              </w:rPr>
              <w:t>Սարգսյան Վ</w:t>
            </w:r>
            <w:r w:rsidRPr="00777C8E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777C8E" w:rsidRPr="00777C8E" w:rsidRDefault="00777C8E" w:rsidP="00DE737B">
            <w:pPr>
              <w:jc w:val="center"/>
              <w:rPr>
                <w:rFonts w:ascii="Sylfaen" w:hAnsi="Sylfaen"/>
                <w:lang w:val="hy-AM"/>
              </w:rPr>
            </w:pPr>
            <w:r w:rsidRPr="00777C8E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0-4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7C8E" w:rsidRPr="00F10EB8" w:rsidRDefault="00F10EB8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21</w:t>
            </w:r>
            <w:r>
              <w:rPr>
                <w:rFonts w:ascii="Times New Roman" w:hAnsi="Times New Roman" w:cs="Times New Roman"/>
                <w:lang w:val="hy-AM"/>
              </w:rPr>
              <w:t>․01․2024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7C8E" w:rsidRPr="00F10EB8" w:rsidRDefault="00F10EB8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7C8E" w:rsidRPr="00777C8E" w:rsidRDefault="00F10EB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RPr="00777C8E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777C8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777C8E">
              <w:rPr>
                <w:rFonts w:ascii="Sylfaen" w:eastAsia="Merriweather" w:hAnsi="Sylfaen" w:cs="Merriweather"/>
                <w:color w:val="000000"/>
                <w:lang w:val="hy-AM"/>
              </w:rPr>
              <w:t>Գալստյան Հ</w:t>
            </w:r>
            <w:r w:rsidRPr="00777C8E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DE737B" w:rsidRPr="00777C8E" w:rsidRDefault="00777C8E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F10EB8" w:rsidRDefault="00F10EB8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22</w:t>
            </w:r>
            <w:r>
              <w:rPr>
                <w:rFonts w:ascii="Times New Roman" w:hAnsi="Times New Roman" w:cs="Times New Roman"/>
                <w:lang w:val="hy-AM"/>
              </w:rPr>
              <w:t>․01․2024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F10EB8" w:rsidRDefault="00F10EB8" w:rsidP="00BF0288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F10EB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RPr="00777C8E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DE737B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777C8E" w:rsidRDefault="00777C8E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F10EB8" w:rsidRDefault="00F10EB8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Times New Roman" w:hAnsi="Times New Roman" w:cs="Times New Roman"/>
                <w:lang w:val="hy-AM"/>
              </w:rPr>
              <w:t>․01․2024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F10EB8" w:rsidRDefault="00F10EB8" w:rsidP="00BF0288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F10EB8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RPr="00777C8E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777C8E" w:rsidRDefault="00777C8E" w:rsidP="00DE737B">
            <w:pPr>
              <w:jc w:val="center"/>
              <w:rPr>
                <w:rFonts w:ascii="Sylfaen" w:hAnsi="Sylfaen"/>
                <w:lang w:val="hy-AM"/>
              </w:rPr>
            </w:pPr>
            <w:r w:rsidRPr="00777C8E">
              <w:rPr>
                <w:rFonts w:ascii="Sylfaen" w:hAnsi="Sylfaen"/>
                <w:lang w:val="hy-AM"/>
              </w:rPr>
              <w:t>8-5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F10EB8" w:rsidRDefault="00F10EB8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Times New Roman" w:hAnsi="Times New Roman" w:cs="Times New Roman"/>
                <w:lang w:val="hy-AM"/>
              </w:rPr>
              <w:t>․01․2024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F10EB8" w:rsidRDefault="00F10EB8" w:rsidP="00BF0288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F10EB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777C8E" w:rsidRPr="00777C8E" w:rsidTr="00777C8E">
        <w:trPr>
          <w:trHeight w:val="396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7C8E" w:rsidRPr="00777C8E" w:rsidRDefault="00777C8E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777C8E">
              <w:rPr>
                <w:rFonts w:ascii="Sylfaen" w:eastAsia="Merriweather" w:hAnsi="Sylfaen" w:cs="Merriweather"/>
                <w:color w:val="000000"/>
                <w:lang w:val="hy-AM"/>
              </w:rPr>
              <w:t>Ստեփանյան Ա</w:t>
            </w:r>
            <w:r w:rsidRPr="00777C8E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777C8E" w:rsidRPr="00777C8E" w:rsidRDefault="00777C8E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7C8E" w:rsidRPr="00F10EB8" w:rsidRDefault="00F10EB8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Times New Roman" w:hAnsi="Times New Roman" w:cs="Times New Roman"/>
                <w:lang w:val="hy-AM"/>
              </w:rPr>
              <w:t>․01․2024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7C8E" w:rsidRPr="00F10EB8" w:rsidRDefault="00F10EB8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 w:rsidR="00110A86">
              <w:rPr>
                <w:rFonts w:ascii="Sylfaen" w:hAnsi="Sylfaen"/>
                <w:vertAlign w:val="superscript"/>
                <w:lang w:val="hy-AM"/>
              </w:rPr>
              <w:t>3</w:t>
            </w:r>
            <w:r>
              <w:rPr>
                <w:rFonts w:ascii="Sylfaen" w:hAnsi="Sylfaen"/>
                <w:vertAlign w:val="superscript"/>
                <w:lang w:val="hy-AM"/>
              </w:rPr>
              <w:t>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7C8E" w:rsidRPr="00777C8E" w:rsidRDefault="009D1CBD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RPr="00777C8E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777C8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77C8E">
              <w:rPr>
                <w:rFonts w:ascii="Sylfaen" w:eastAsia="Times New Roman" w:hAnsi="Sylfaen" w:cs="Times New Roman"/>
                <w:color w:val="000000"/>
                <w:lang w:val="hy-AM"/>
              </w:rPr>
              <w:t>Օրդյան Ս</w:t>
            </w:r>
            <w:r w:rsidRPr="00777C8E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DE737B" w:rsidRPr="00777C8E" w:rsidRDefault="00777C8E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E1069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20.01.2024</w:t>
            </w:r>
          </w:p>
          <w:p w:rsidR="00E1069A" w:rsidRPr="00777C8E" w:rsidRDefault="00E1069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22.01.2024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069A" w:rsidRDefault="00E1069A" w:rsidP="00E1069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</w:t>
            </w:r>
            <w:r w:rsidRPr="00E1069A"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-19</w:t>
            </w:r>
            <w:r w:rsidRPr="00E1069A"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:rsidR="00DE737B" w:rsidRPr="00777C8E" w:rsidRDefault="00E1069A" w:rsidP="00E1069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15</w:t>
            </w:r>
            <w:r w:rsidRPr="00E1069A"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-16</w:t>
            </w:r>
            <w:r w:rsidRPr="00E1069A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E1069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հեռավար</w:t>
            </w:r>
          </w:p>
        </w:tc>
      </w:tr>
      <w:tr w:rsidR="00DE737B" w:rsidRPr="00777C8E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DE737B" w:rsidRPr="00777C8E" w:rsidRDefault="00777C8E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E1069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09.01.2024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E1069A" w:rsidRDefault="00E1069A" w:rsidP="00DE737B">
            <w:pPr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</w:rPr>
              <w:t>11</w:t>
            </w:r>
            <w:r>
              <w:rPr>
                <w:rFonts w:ascii="Sylfaen" w:hAnsi="Sylfaen"/>
                <w:vertAlign w:val="superscript"/>
              </w:rPr>
              <w:t>00</w:t>
            </w:r>
            <w:r>
              <w:rPr>
                <w:rFonts w:ascii="Sylfaen" w:hAnsi="Sylfaen"/>
              </w:rPr>
              <w:t>-13</w:t>
            </w:r>
            <w:r>
              <w:rPr>
                <w:rFonts w:ascii="Sylfaen" w:hAnsi="Sylfaen"/>
                <w:vertAlign w:val="superscript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E1069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RPr="00777C8E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DE737B" w:rsidRPr="00777C8E" w:rsidRDefault="00777C8E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E1069A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10.01.2024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E1069A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11</w:t>
            </w:r>
            <w:r>
              <w:rPr>
                <w:rFonts w:ascii="Sylfaen" w:hAnsi="Sylfaen"/>
                <w:vertAlign w:val="superscript"/>
              </w:rPr>
              <w:t>00</w:t>
            </w:r>
            <w:r>
              <w:rPr>
                <w:rFonts w:ascii="Sylfaen" w:hAnsi="Sylfaen"/>
              </w:rPr>
              <w:t>-13</w:t>
            </w:r>
            <w:r>
              <w:rPr>
                <w:rFonts w:ascii="Sylfaen" w:hAnsi="Sylfaen"/>
                <w:vertAlign w:val="superscript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777C8E" w:rsidRDefault="00E1069A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</w:tbl>
    <w:p w:rsidR="00872749" w:rsidRPr="00777C8E" w:rsidRDefault="00872749">
      <w:pPr>
        <w:pBdr>
          <w:top w:val="nil"/>
          <w:left w:val="nil"/>
          <w:bottom w:val="nil"/>
          <w:right w:val="nil"/>
          <w:between w:val="nil"/>
        </w:pBdr>
        <w:rPr>
          <w:rFonts w:ascii="Sylfaen" w:hAnsi="Sylfaen"/>
          <w:color w:val="000000"/>
        </w:rPr>
      </w:pPr>
    </w:p>
    <w:sectPr w:rsidR="00872749" w:rsidRPr="00777C8E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F"/>
    <w:rsid w:val="00021688"/>
    <w:rsid w:val="00110A86"/>
    <w:rsid w:val="001414D9"/>
    <w:rsid w:val="00141B2E"/>
    <w:rsid w:val="00160C5B"/>
    <w:rsid w:val="001B1D0E"/>
    <w:rsid w:val="002036D9"/>
    <w:rsid w:val="002C4001"/>
    <w:rsid w:val="002D58B0"/>
    <w:rsid w:val="003304C6"/>
    <w:rsid w:val="00371BDF"/>
    <w:rsid w:val="004164AF"/>
    <w:rsid w:val="00436BEA"/>
    <w:rsid w:val="004670D0"/>
    <w:rsid w:val="00506277"/>
    <w:rsid w:val="00553950"/>
    <w:rsid w:val="00562FEB"/>
    <w:rsid w:val="00576E40"/>
    <w:rsid w:val="005846CF"/>
    <w:rsid w:val="005B68DB"/>
    <w:rsid w:val="006D2D07"/>
    <w:rsid w:val="006D7534"/>
    <w:rsid w:val="0070625E"/>
    <w:rsid w:val="00777C8E"/>
    <w:rsid w:val="00872749"/>
    <w:rsid w:val="008849B6"/>
    <w:rsid w:val="009742BA"/>
    <w:rsid w:val="009B45B3"/>
    <w:rsid w:val="009D1CBD"/>
    <w:rsid w:val="009D625C"/>
    <w:rsid w:val="00A444E8"/>
    <w:rsid w:val="00AB6941"/>
    <w:rsid w:val="00B310E8"/>
    <w:rsid w:val="00BA2370"/>
    <w:rsid w:val="00BF0288"/>
    <w:rsid w:val="00C37DA2"/>
    <w:rsid w:val="00C84969"/>
    <w:rsid w:val="00D00DF8"/>
    <w:rsid w:val="00DB0150"/>
    <w:rsid w:val="00DE49F8"/>
    <w:rsid w:val="00DE737B"/>
    <w:rsid w:val="00DF7923"/>
    <w:rsid w:val="00E1069A"/>
    <w:rsid w:val="00E66DA2"/>
    <w:rsid w:val="00EB6189"/>
    <w:rsid w:val="00F10EB8"/>
    <w:rsid w:val="00F14674"/>
    <w:rsid w:val="00F16C87"/>
    <w:rsid w:val="00FC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1E8A9-B636-4479-B22D-9B3E4CF5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2</cp:revision>
  <dcterms:created xsi:type="dcterms:W3CDTF">2024-12-26T11:42:00Z</dcterms:created>
  <dcterms:modified xsi:type="dcterms:W3CDTF">2024-12-26T11:42:00Z</dcterms:modified>
</cp:coreProperties>
</file>